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DD" w:rsidRPr="00142875" w:rsidRDefault="003F5FDD" w:rsidP="003F5F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142875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АНКЕТИРОВАНИЕ РОДИТЕЛЕЙ</w:t>
      </w:r>
    </w:p>
    <w:p w:rsidR="003F5FDD" w:rsidRPr="00142875" w:rsidRDefault="003F5FDD" w:rsidP="003F5F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142875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«УДОВЛЕТВОРЁННОСТЬ РОДИТЕЛЕЙ УСЛУГАМИ</w:t>
      </w:r>
    </w:p>
    <w:p w:rsidR="003F5FDD" w:rsidRPr="00142875" w:rsidRDefault="003F5FDD" w:rsidP="003F5F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142875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 ПРИСМОТРУ И УХОДУ ЗА ДЕТЬМИ»</w:t>
      </w:r>
    </w:p>
    <w:p w:rsidR="00E63454" w:rsidRPr="00142875" w:rsidRDefault="00E63454" w:rsidP="003F5F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5FDD" w:rsidRPr="00142875" w:rsidRDefault="003F5FDD" w:rsidP="003F5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14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выявить уровень оказания услуг по присмотру и уходу.</w:t>
      </w:r>
    </w:p>
    <w:p w:rsidR="003F5FDD" w:rsidRPr="00142875" w:rsidRDefault="003F5FDD" w:rsidP="003F5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3454" w:rsidRPr="00142875" w:rsidRDefault="00E63454" w:rsidP="003F5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393"/>
        <w:gridCol w:w="1795"/>
        <w:gridCol w:w="1743"/>
        <w:gridCol w:w="1640"/>
      </w:tblGrid>
      <w:tr w:rsidR="00E63454" w:rsidRPr="00142875" w:rsidTr="00E63454">
        <w:tc>
          <w:tcPr>
            <w:tcW w:w="4458" w:type="dxa"/>
          </w:tcPr>
          <w:p w:rsidR="00E63454" w:rsidRPr="00142875" w:rsidRDefault="00E63454" w:rsidP="00E634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2875">
              <w:rPr>
                <w:rFonts w:ascii="Times New Roman" w:hAnsi="Times New Roman" w:cs="Times New Roman"/>
                <w:b/>
                <w:szCs w:val="24"/>
              </w:rPr>
              <w:t>Вопросы / параметры ответа</w:t>
            </w:r>
          </w:p>
        </w:tc>
        <w:tc>
          <w:tcPr>
            <w:tcW w:w="1737" w:type="dxa"/>
          </w:tcPr>
          <w:p w:rsidR="00E63454" w:rsidRPr="00142875" w:rsidRDefault="00E63454" w:rsidP="00E634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2875">
              <w:rPr>
                <w:rFonts w:ascii="Times New Roman" w:hAnsi="Times New Roman" w:cs="Times New Roman"/>
                <w:b/>
                <w:szCs w:val="24"/>
              </w:rPr>
              <w:t>Удовлетворены</w:t>
            </w:r>
          </w:p>
        </w:tc>
        <w:tc>
          <w:tcPr>
            <w:tcW w:w="1721" w:type="dxa"/>
          </w:tcPr>
          <w:p w:rsidR="00E63454" w:rsidRPr="00142875" w:rsidRDefault="00E63454" w:rsidP="00E634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2875">
              <w:rPr>
                <w:rFonts w:ascii="Times New Roman" w:hAnsi="Times New Roman" w:cs="Times New Roman"/>
                <w:b/>
                <w:szCs w:val="24"/>
              </w:rPr>
              <w:t>Не удовлетворены</w:t>
            </w:r>
          </w:p>
        </w:tc>
        <w:tc>
          <w:tcPr>
            <w:tcW w:w="1655" w:type="dxa"/>
          </w:tcPr>
          <w:p w:rsidR="00E63454" w:rsidRPr="00142875" w:rsidRDefault="00E63454" w:rsidP="00E634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2875">
              <w:rPr>
                <w:rFonts w:ascii="Times New Roman" w:hAnsi="Times New Roman" w:cs="Times New Roman"/>
                <w:b/>
                <w:szCs w:val="24"/>
              </w:rPr>
              <w:t>Свой вариант ответа</w:t>
            </w:r>
          </w:p>
        </w:tc>
      </w:tr>
      <w:tr w:rsidR="00E63454" w:rsidRPr="00142875" w:rsidTr="00E63454">
        <w:tc>
          <w:tcPr>
            <w:tcW w:w="4458" w:type="dxa"/>
          </w:tcPr>
          <w:p w:rsidR="00E63454" w:rsidRPr="00142875" w:rsidRDefault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54" w:rsidRPr="00142875" w:rsidRDefault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75">
              <w:rPr>
                <w:rFonts w:ascii="Times New Roman" w:hAnsi="Times New Roman" w:cs="Times New Roman"/>
                <w:sz w:val="24"/>
                <w:szCs w:val="24"/>
              </w:rPr>
              <w:t xml:space="preserve"> Вас удовлетворяет стиль общения воспитателей группы с вашим ребенком </w:t>
            </w:r>
          </w:p>
          <w:p w:rsidR="00E63454" w:rsidRPr="00142875" w:rsidRDefault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E63454" w:rsidRPr="00142875" w:rsidRDefault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63454" w:rsidRPr="00142875" w:rsidRDefault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E63454" w:rsidRPr="00142875" w:rsidRDefault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54" w:rsidRPr="00142875" w:rsidTr="00E63454">
        <w:tc>
          <w:tcPr>
            <w:tcW w:w="4458" w:type="dxa"/>
          </w:tcPr>
          <w:p w:rsidR="00E63454" w:rsidRPr="00142875" w:rsidRDefault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54" w:rsidRPr="00142875" w:rsidRDefault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75">
              <w:rPr>
                <w:rFonts w:ascii="Times New Roman" w:hAnsi="Times New Roman" w:cs="Times New Roman"/>
                <w:sz w:val="24"/>
                <w:szCs w:val="24"/>
              </w:rPr>
              <w:t>Ребенок с интересом и пользой проводит время в детском саду</w:t>
            </w:r>
          </w:p>
          <w:p w:rsidR="00E63454" w:rsidRPr="00142875" w:rsidRDefault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E63454" w:rsidRPr="00142875" w:rsidRDefault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63454" w:rsidRPr="00142875" w:rsidRDefault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E63454" w:rsidRPr="00142875" w:rsidRDefault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54" w:rsidRPr="00142875" w:rsidTr="00E63454">
        <w:tc>
          <w:tcPr>
            <w:tcW w:w="4458" w:type="dxa"/>
          </w:tcPr>
          <w:p w:rsidR="00E63454" w:rsidRPr="00142875" w:rsidRDefault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54" w:rsidRPr="00142875" w:rsidRDefault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75">
              <w:rPr>
                <w:rFonts w:ascii="Times New Roman" w:hAnsi="Times New Roman" w:cs="Times New Roman"/>
                <w:sz w:val="24"/>
                <w:szCs w:val="24"/>
              </w:rPr>
              <w:t>Режим работы детского сада оптимален для полноценного развития ребенка</w:t>
            </w:r>
          </w:p>
          <w:p w:rsidR="00E63454" w:rsidRPr="00142875" w:rsidRDefault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E63454" w:rsidRPr="00142875" w:rsidRDefault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63454" w:rsidRPr="00142875" w:rsidRDefault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E63454" w:rsidRPr="00142875" w:rsidRDefault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54" w:rsidRPr="00142875" w:rsidTr="00E63454">
        <w:tc>
          <w:tcPr>
            <w:tcW w:w="4458" w:type="dxa"/>
          </w:tcPr>
          <w:p w:rsidR="00E63454" w:rsidRPr="00142875" w:rsidRDefault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54" w:rsidRPr="00142875" w:rsidRDefault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75">
              <w:rPr>
                <w:rFonts w:ascii="Times New Roman" w:hAnsi="Times New Roman" w:cs="Times New Roman"/>
                <w:sz w:val="24"/>
                <w:szCs w:val="24"/>
              </w:rPr>
              <w:t>Вас удовлетворяет качество присмотра и ухода за детьми</w:t>
            </w:r>
          </w:p>
          <w:p w:rsidR="00E63454" w:rsidRPr="00142875" w:rsidRDefault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E63454" w:rsidRPr="00142875" w:rsidRDefault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63454" w:rsidRPr="00142875" w:rsidRDefault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E63454" w:rsidRPr="00142875" w:rsidRDefault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54" w:rsidRPr="00142875" w:rsidTr="00E63454">
        <w:tc>
          <w:tcPr>
            <w:tcW w:w="4458" w:type="dxa"/>
          </w:tcPr>
          <w:p w:rsidR="00E63454" w:rsidRPr="00142875" w:rsidRDefault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54" w:rsidRPr="00142875" w:rsidRDefault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75">
              <w:rPr>
                <w:rFonts w:ascii="Times New Roman" w:hAnsi="Times New Roman" w:cs="Times New Roman"/>
                <w:sz w:val="24"/>
                <w:szCs w:val="24"/>
              </w:rPr>
              <w:t xml:space="preserve">Вас удовлетворяет качество санитарно-гигиенических условий </w:t>
            </w:r>
          </w:p>
          <w:p w:rsidR="00E63454" w:rsidRPr="00142875" w:rsidRDefault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E63454" w:rsidRPr="00142875" w:rsidRDefault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63454" w:rsidRPr="00142875" w:rsidRDefault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E63454" w:rsidRPr="00142875" w:rsidRDefault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39B" w:rsidRPr="00142875" w:rsidRDefault="003E31EA">
      <w:pPr>
        <w:rPr>
          <w:rFonts w:ascii="Times New Roman" w:hAnsi="Times New Roman" w:cs="Times New Roman"/>
          <w:sz w:val="24"/>
          <w:szCs w:val="24"/>
        </w:rPr>
      </w:pPr>
    </w:p>
    <w:p w:rsidR="00E63454" w:rsidRPr="00142875" w:rsidRDefault="00E63454">
      <w:pPr>
        <w:rPr>
          <w:rFonts w:ascii="Times New Roman" w:hAnsi="Times New Roman" w:cs="Times New Roman"/>
          <w:sz w:val="24"/>
          <w:szCs w:val="24"/>
        </w:rPr>
      </w:pPr>
    </w:p>
    <w:p w:rsidR="00E63454" w:rsidRPr="00142875" w:rsidRDefault="00E63454">
      <w:pPr>
        <w:rPr>
          <w:rFonts w:ascii="Times New Roman" w:hAnsi="Times New Roman" w:cs="Times New Roman"/>
          <w:sz w:val="24"/>
          <w:szCs w:val="24"/>
        </w:rPr>
      </w:pPr>
    </w:p>
    <w:p w:rsidR="00E63454" w:rsidRPr="00142875" w:rsidRDefault="00E63454">
      <w:pPr>
        <w:rPr>
          <w:rFonts w:ascii="Times New Roman" w:hAnsi="Times New Roman" w:cs="Times New Roman"/>
          <w:sz w:val="24"/>
          <w:szCs w:val="24"/>
        </w:rPr>
      </w:pPr>
    </w:p>
    <w:p w:rsidR="00E63454" w:rsidRPr="00142875" w:rsidRDefault="00E63454">
      <w:pPr>
        <w:rPr>
          <w:rFonts w:ascii="Times New Roman" w:hAnsi="Times New Roman" w:cs="Times New Roman"/>
          <w:sz w:val="24"/>
          <w:szCs w:val="24"/>
        </w:rPr>
      </w:pPr>
    </w:p>
    <w:p w:rsidR="00E63454" w:rsidRPr="00142875" w:rsidRDefault="00E63454">
      <w:pPr>
        <w:rPr>
          <w:rFonts w:ascii="Times New Roman" w:hAnsi="Times New Roman" w:cs="Times New Roman"/>
          <w:sz w:val="24"/>
          <w:szCs w:val="24"/>
        </w:rPr>
      </w:pPr>
    </w:p>
    <w:p w:rsidR="00E63454" w:rsidRPr="00142875" w:rsidRDefault="00E63454">
      <w:pPr>
        <w:rPr>
          <w:rFonts w:ascii="Times New Roman" w:hAnsi="Times New Roman" w:cs="Times New Roman"/>
          <w:sz w:val="24"/>
          <w:szCs w:val="24"/>
        </w:rPr>
      </w:pPr>
    </w:p>
    <w:p w:rsidR="00E63454" w:rsidRPr="00142875" w:rsidRDefault="00E63454">
      <w:pPr>
        <w:rPr>
          <w:rFonts w:ascii="Times New Roman" w:hAnsi="Times New Roman" w:cs="Times New Roman"/>
          <w:sz w:val="24"/>
          <w:szCs w:val="24"/>
        </w:rPr>
      </w:pPr>
    </w:p>
    <w:p w:rsidR="00142875" w:rsidRDefault="00142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3454" w:rsidRPr="00142875" w:rsidRDefault="00E63454" w:rsidP="00E6345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42875">
        <w:rPr>
          <w:rFonts w:ascii="Times New Roman" w:hAnsi="Times New Roman" w:cs="Times New Roman"/>
          <w:b/>
          <w:sz w:val="32"/>
          <w:szCs w:val="24"/>
        </w:rPr>
        <w:lastRenderedPageBreak/>
        <w:t>АНКЕТИРОВАНИЕ ДЛЯ РОДИТЕЛЕЙ</w:t>
      </w:r>
    </w:p>
    <w:p w:rsidR="00E63454" w:rsidRPr="00142875" w:rsidRDefault="00E63454" w:rsidP="00E6345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42875">
        <w:rPr>
          <w:rFonts w:ascii="Times New Roman" w:hAnsi="Times New Roman" w:cs="Times New Roman"/>
          <w:b/>
          <w:sz w:val="32"/>
          <w:szCs w:val="24"/>
        </w:rPr>
        <w:t>«УДОВЛЕТВОРЕННОСТЬ РОДИТЕЛЕЙ ОБРАЗОВАТЕЛЬНЫМИ УСЛУГАМИ ДОУ»</w:t>
      </w:r>
    </w:p>
    <w:p w:rsidR="00E63454" w:rsidRPr="00142875" w:rsidRDefault="00E63454" w:rsidP="00E634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454" w:rsidRPr="00142875" w:rsidRDefault="00E63454" w:rsidP="00E634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287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42875">
        <w:rPr>
          <w:rFonts w:ascii="Times New Roman" w:hAnsi="Times New Roman" w:cs="Times New Roman"/>
          <w:sz w:val="24"/>
          <w:szCs w:val="24"/>
        </w:rPr>
        <w:t>определить соответствие уровня развития детей ожиданиям родителей.</w:t>
      </w:r>
    </w:p>
    <w:p w:rsidR="00E63454" w:rsidRPr="00142875" w:rsidRDefault="00E63454" w:rsidP="00E6345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33"/>
        <w:gridCol w:w="1875"/>
        <w:gridCol w:w="1938"/>
        <w:gridCol w:w="1525"/>
      </w:tblGrid>
      <w:tr w:rsidR="00FC6577" w:rsidRPr="00142875" w:rsidTr="00FC6577">
        <w:tc>
          <w:tcPr>
            <w:tcW w:w="4233" w:type="dxa"/>
          </w:tcPr>
          <w:p w:rsidR="00FC6577" w:rsidRPr="00142875" w:rsidRDefault="00FC6577" w:rsidP="0018098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2875">
              <w:rPr>
                <w:rFonts w:ascii="Times New Roman" w:hAnsi="Times New Roman" w:cs="Times New Roman"/>
                <w:b/>
                <w:szCs w:val="24"/>
              </w:rPr>
              <w:t>Вопросы / параметры ответ</w:t>
            </w:r>
            <w:bookmarkStart w:id="0" w:name="_GoBack"/>
            <w:bookmarkEnd w:id="0"/>
            <w:r w:rsidRPr="00142875">
              <w:rPr>
                <w:rFonts w:ascii="Times New Roman" w:hAnsi="Times New Roman" w:cs="Times New Roman"/>
                <w:b/>
                <w:szCs w:val="24"/>
              </w:rPr>
              <w:t>а</w:t>
            </w:r>
          </w:p>
        </w:tc>
        <w:tc>
          <w:tcPr>
            <w:tcW w:w="1875" w:type="dxa"/>
          </w:tcPr>
          <w:p w:rsidR="00FC6577" w:rsidRPr="00142875" w:rsidRDefault="00FC6577" w:rsidP="0018098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2875">
              <w:rPr>
                <w:rFonts w:ascii="Times New Roman" w:hAnsi="Times New Roman" w:cs="Times New Roman"/>
                <w:b/>
                <w:szCs w:val="24"/>
              </w:rPr>
              <w:t>Удовлетворены</w:t>
            </w:r>
          </w:p>
        </w:tc>
        <w:tc>
          <w:tcPr>
            <w:tcW w:w="1938" w:type="dxa"/>
          </w:tcPr>
          <w:p w:rsidR="00FC6577" w:rsidRPr="00142875" w:rsidRDefault="00FC6577" w:rsidP="0018098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2875">
              <w:rPr>
                <w:rFonts w:ascii="Times New Roman" w:hAnsi="Times New Roman" w:cs="Times New Roman"/>
                <w:b/>
                <w:szCs w:val="24"/>
              </w:rPr>
              <w:t>Не удовлетворены</w:t>
            </w:r>
          </w:p>
        </w:tc>
        <w:tc>
          <w:tcPr>
            <w:tcW w:w="1525" w:type="dxa"/>
          </w:tcPr>
          <w:p w:rsidR="00FC6577" w:rsidRPr="00142875" w:rsidRDefault="00FC6577" w:rsidP="0018098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2875">
              <w:rPr>
                <w:rFonts w:ascii="Times New Roman" w:hAnsi="Times New Roman" w:cs="Times New Roman"/>
                <w:b/>
                <w:szCs w:val="24"/>
              </w:rPr>
              <w:t>Свой вариант ответа</w:t>
            </w:r>
          </w:p>
        </w:tc>
      </w:tr>
      <w:tr w:rsidR="00FC6577" w:rsidRPr="00142875" w:rsidTr="00FC6577">
        <w:tc>
          <w:tcPr>
            <w:tcW w:w="4233" w:type="dxa"/>
          </w:tcPr>
          <w:p w:rsidR="00C837EA" w:rsidRPr="00142875" w:rsidRDefault="00C837EA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77" w:rsidRPr="00142875" w:rsidRDefault="00FC6577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75">
              <w:rPr>
                <w:rFonts w:ascii="Times New Roman" w:hAnsi="Times New Roman" w:cs="Times New Roman"/>
                <w:sz w:val="24"/>
                <w:szCs w:val="24"/>
              </w:rPr>
              <w:t>Ваш ребенок принимает активное участие в различных мероприятиях ДОУ</w:t>
            </w:r>
          </w:p>
          <w:p w:rsidR="00C837EA" w:rsidRPr="00142875" w:rsidRDefault="00C837EA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FC6577" w:rsidRPr="00142875" w:rsidRDefault="00FC6577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FC6577" w:rsidRPr="00142875" w:rsidRDefault="00FC6577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C6577" w:rsidRPr="00142875" w:rsidRDefault="00FC6577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577" w:rsidRPr="00142875" w:rsidTr="00FC6577">
        <w:tc>
          <w:tcPr>
            <w:tcW w:w="4233" w:type="dxa"/>
          </w:tcPr>
          <w:p w:rsidR="00C837EA" w:rsidRPr="00142875" w:rsidRDefault="00C837EA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77" w:rsidRPr="00142875" w:rsidRDefault="00FC6577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75">
              <w:rPr>
                <w:rFonts w:ascii="Times New Roman" w:hAnsi="Times New Roman" w:cs="Times New Roman"/>
                <w:sz w:val="24"/>
                <w:szCs w:val="24"/>
              </w:rPr>
              <w:t xml:space="preserve">Вы удовлетворены успехами ребенка в </w:t>
            </w:r>
            <w:proofErr w:type="gramStart"/>
            <w:r w:rsidRPr="00142875">
              <w:rPr>
                <w:rFonts w:ascii="Times New Roman" w:hAnsi="Times New Roman" w:cs="Times New Roman"/>
                <w:sz w:val="24"/>
                <w:szCs w:val="24"/>
              </w:rPr>
              <w:t>физическом</w:t>
            </w:r>
            <w:proofErr w:type="gramEnd"/>
            <w:r w:rsidRPr="0014287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C837EA" w:rsidRPr="00142875" w:rsidRDefault="00C837EA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FC6577" w:rsidRPr="00142875" w:rsidRDefault="00FC6577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FC6577" w:rsidRPr="00142875" w:rsidRDefault="00FC6577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C6577" w:rsidRPr="00142875" w:rsidRDefault="00FC6577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577" w:rsidRPr="00142875" w:rsidTr="00FC6577">
        <w:tc>
          <w:tcPr>
            <w:tcW w:w="4233" w:type="dxa"/>
          </w:tcPr>
          <w:p w:rsidR="00C837EA" w:rsidRPr="00142875" w:rsidRDefault="00C837EA" w:rsidP="00FC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77" w:rsidRPr="00142875" w:rsidRDefault="00FC6577" w:rsidP="00FC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75">
              <w:rPr>
                <w:rFonts w:ascii="Times New Roman" w:hAnsi="Times New Roman" w:cs="Times New Roman"/>
                <w:sz w:val="24"/>
                <w:szCs w:val="24"/>
              </w:rPr>
              <w:t xml:space="preserve">Вы удовлетворены успехами ребенка в </w:t>
            </w:r>
            <w:proofErr w:type="gramStart"/>
            <w:r w:rsidRPr="0014287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художественно-эстетическом</w:t>
            </w:r>
            <w:proofErr w:type="gramEnd"/>
            <w:r w:rsidRPr="0014287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C837EA" w:rsidRPr="00142875" w:rsidRDefault="00C837EA" w:rsidP="00FC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FC6577" w:rsidRPr="00142875" w:rsidRDefault="00FC6577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FC6577" w:rsidRPr="00142875" w:rsidRDefault="00FC6577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C6577" w:rsidRPr="00142875" w:rsidRDefault="00FC6577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577" w:rsidRPr="00142875" w:rsidTr="00FC6577">
        <w:tc>
          <w:tcPr>
            <w:tcW w:w="4233" w:type="dxa"/>
          </w:tcPr>
          <w:p w:rsidR="00C837EA" w:rsidRPr="00142875" w:rsidRDefault="00C837EA" w:rsidP="00FC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77" w:rsidRPr="00142875" w:rsidRDefault="00FC6577" w:rsidP="00FC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75">
              <w:rPr>
                <w:rFonts w:ascii="Times New Roman" w:hAnsi="Times New Roman" w:cs="Times New Roman"/>
                <w:sz w:val="24"/>
                <w:szCs w:val="24"/>
              </w:rPr>
              <w:t xml:space="preserve">Вы удовлетворены успехами ребенка в </w:t>
            </w:r>
            <w:proofErr w:type="gramStart"/>
            <w:r w:rsidR="007812D7" w:rsidRPr="00142875">
              <w:rPr>
                <w:rFonts w:ascii="Times New Roman" w:hAnsi="Times New Roman" w:cs="Times New Roman"/>
                <w:sz w:val="24"/>
                <w:szCs w:val="24"/>
              </w:rPr>
              <w:t>речевом</w:t>
            </w:r>
            <w:proofErr w:type="gramEnd"/>
            <w:r w:rsidR="007812D7" w:rsidRPr="0014287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C837EA" w:rsidRPr="00142875" w:rsidRDefault="00C837EA" w:rsidP="00FC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FC6577" w:rsidRPr="00142875" w:rsidRDefault="00FC6577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FC6577" w:rsidRPr="00142875" w:rsidRDefault="00FC6577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C6577" w:rsidRPr="00142875" w:rsidRDefault="00FC6577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577" w:rsidRPr="00142875" w:rsidTr="00FC6577">
        <w:tc>
          <w:tcPr>
            <w:tcW w:w="4233" w:type="dxa"/>
          </w:tcPr>
          <w:p w:rsidR="00C837EA" w:rsidRPr="00142875" w:rsidRDefault="00C837EA" w:rsidP="00781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77" w:rsidRPr="00142875" w:rsidRDefault="00FC6577" w:rsidP="0078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75">
              <w:rPr>
                <w:rFonts w:ascii="Times New Roman" w:hAnsi="Times New Roman" w:cs="Times New Roman"/>
                <w:sz w:val="24"/>
                <w:szCs w:val="24"/>
              </w:rPr>
              <w:t xml:space="preserve">Вы удовлетворены успехами ребенка в </w:t>
            </w:r>
            <w:proofErr w:type="gramStart"/>
            <w:r w:rsidR="007812D7" w:rsidRPr="00142875">
              <w:rPr>
                <w:rFonts w:ascii="Times New Roman" w:hAnsi="Times New Roman" w:cs="Times New Roman"/>
                <w:sz w:val="24"/>
                <w:szCs w:val="24"/>
              </w:rPr>
              <w:t>познавательном</w:t>
            </w:r>
            <w:proofErr w:type="gramEnd"/>
            <w:r w:rsidR="007812D7" w:rsidRPr="0014287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C837EA" w:rsidRPr="00142875" w:rsidRDefault="00C837EA" w:rsidP="00781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FC6577" w:rsidRPr="00142875" w:rsidRDefault="00FC6577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FC6577" w:rsidRPr="00142875" w:rsidRDefault="00FC6577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C6577" w:rsidRPr="00142875" w:rsidRDefault="00FC6577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577" w:rsidRPr="00142875" w:rsidTr="00FC6577">
        <w:tc>
          <w:tcPr>
            <w:tcW w:w="4233" w:type="dxa"/>
          </w:tcPr>
          <w:p w:rsidR="00C837EA" w:rsidRPr="00142875" w:rsidRDefault="00C837EA" w:rsidP="00781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77" w:rsidRPr="00142875" w:rsidRDefault="00FC6577" w:rsidP="0078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75">
              <w:rPr>
                <w:rFonts w:ascii="Times New Roman" w:hAnsi="Times New Roman" w:cs="Times New Roman"/>
                <w:sz w:val="24"/>
                <w:szCs w:val="24"/>
              </w:rPr>
              <w:t xml:space="preserve">Вы удовлетворены успехами ребенка в </w:t>
            </w:r>
            <w:proofErr w:type="gramStart"/>
            <w:r w:rsidR="007812D7" w:rsidRPr="0014287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социально-коммуникативном</w:t>
            </w:r>
            <w:proofErr w:type="gramEnd"/>
            <w:r w:rsidR="007812D7" w:rsidRPr="0014287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C837EA" w:rsidRPr="00142875" w:rsidRDefault="00C837EA" w:rsidP="00781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FC6577" w:rsidRPr="00142875" w:rsidRDefault="00FC6577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FC6577" w:rsidRPr="00142875" w:rsidRDefault="00FC6577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C6577" w:rsidRPr="00142875" w:rsidRDefault="00FC6577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577" w:rsidRPr="00142875" w:rsidTr="00FC6577">
        <w:tc>
          <w:tcPr>
            <w:tcW w:w="4233" w:type="dxa"/>
          </w:tcPr>
          <w:p w:rsidR="00C837EA" w:rsidRPr="00142875" w:rsidRDefault="00C837EA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77" w:rsidRPr="00142875" w:rsidRDefault="007812D7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75">
              <w:rPr>
                <w:rFonts w:ascii="Times New Roman" w:hAnsi="Times New Roman" w:cs="Times New Roman"/>
                <w:sz w:val="24"/>
                <w:szCs w:val="24"/>
              </w:rPr>
              <w:t>Благодаря посещению детского сада ребенок легко общается с взрослыми и сверстниками</w:t>
            </w:r>
          </w:p>
          <w:p w:rsidR="00C837EA" w:rsidRPr="00142875" w:rsidRDefault="00C837EA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FC6577" w:rsidRPr="00142875" w:rsidRDefault="00FC6577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FC6577" w:rsidRPr="00142875" w:rsidRDefault="00FC6577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C6577" w:rsidRPr="00142875" w:rsidRDefault="00FC6577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2D7" w:rsidRPr="00142875" w:rsidTr="00FC6577">
        <w:tc>
          <w:tcPr>
            <w:tcW w:w="4233" w:type="dxa"/>
          </w:tcPr>
          <w:p w:rsidR="00C837EA" w:rsidRPr="00142875" w:rsidRDefault="00C837EA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D7" w:rsidRPr="00142875" w:rsidRDefault="007812D7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75">
              <w:rPr>
                <w:rFonts w:ascii="Times New Roman" w:hAnsi="Times New Roman" w:cs="Times New Roman"/>
                <w:sz w:val="24"/>
                <w:szCs w:val="24"/>
              </w:rPr>
              <w:t xml:space="preserve">Ребенок овладел в ДОУ соответствующими возрасту знаниями и умениями </w:t>
            </w:r>
          </w:p>
          <w:p w:rsidR="00C837EA" w:rsidRPr="00142875" w:rsidRDefault="00C837EA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7812D7" w:rsidRPr="00142875" w:rsidRDefault="007812D7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7812D7" w:rsidRPr="00142875" w:rsidRDefault="007812D7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812D7" w:rsidRPr="00142875" w:rsidRDefault="007812D7" w:rsidP="00E6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454" w:rsidRPr="00142875" w:rsidRDefault="00E63454" w:rsidP="00E6345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63454" w:rsidRPr="00142875" w:rsidSect="0057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587"/>
    <w:rsid w:val="00142875"/>
    <w:rsid w:val="00267AF9"/>
    <w:rsid w:val="003E31EA"/>
    <w:rsid w:val="003F5FDD"/>
    <w:rsid w:val="00446587"/>
    <w:rsid w:val="00573278"/>
    <w:rsid w:val="005C118D"/>
    <w:rsid w:val="007812D7"/>
    <w:rsid w:val="00C837EA"/>
    <w:rsid w:val="00E63454"/>
    <w:rsid w:val="00E940C8"/>
    <w:rsid w:val="00FC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1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4294967244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9</cp:revision>
  <dcterms:created xsi:type="dcterms:W3CDTF">2016-11-08T09:01:00Z</dcterms:created>
  <dcterms:modified xsi:type="dcterms:W3CDTF">2016-11-16T12:25:00Z</dcterms:modified>
</cp:coreProperties>
</file>