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F" w:rsidRPr="005401E3" w:rsidRDefault="003224A0" w:rsidP="0029632F">
      <w:pPr>
        <w:shd w:val="clear" w:color="auto" w:fill="FFFFFF" w:themeFill="background1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ООД </w:t>
      </w:r>
      <w:r w:rsidR="00066573" w:rsidRPr="005401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аппликации (подготовительная группа)</w:t>
      </w:r>
    </w:p>
    <w:p w:rsidR="00D31529" w:rsidRPr="005401E3" w:rsidRDefault="00066573" w:rsidP="0029632F">
      <w:pPr>
        <w:shd w:val="clear" w:color="auto" w:fill="FFFFFF" w:themeFill="background1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Тема </w:t>
      </w:r>
      <w:r w:rsidRPr="003224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 Корзина с цветами ко дню матери»</w:t>
      </w:r>
    </w:p>
    <w:p w:rsidR="00D31529" w:rsidRPr="005401E3" w:rsidRDefault="00066573" w:rsidP="003224A0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Автор: Киселёва И.Н.</w:t>
      </w:r>
      <w:r w:rsidR="00D31529" w:rsidRPr="00540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3224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ПЗСД </w:t>
      </w:r>
      <w:r w:rsidR="00D31529" w:rsidRPr="00540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</w:p>
    <w:p w:rsidR="003224A0" w:rsidRDefault="003224A0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 эстетическое развитие.</w:t>
      </w:r>
    </w:p>
    <w:p w:rsidR="003224A0" w:rsidRPr="003224A0" w:rsidRDefault="003224A0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  <w:bookmarkStart w:id="0" w:name="_GoBack"/>
      <w:bookmarkEnd w:id="0"/>
    </w:p>
    <w:p w:rsidR="00D31529" w:rsidRPr="005401E3" w:rsidRDefault="00D31529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занятия: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Образовательные: дать п</w:t>
      </w:r>
      <w:r w:rsidR="0003099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о методе аппликации.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 посл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едовательности изготовления аппликации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умение срезать. Закреплять умение согласовывать прилагательные с существительными в роде, числе, падеже.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Развивающие: устанавливат</w:t>
      </w:r>
      <w:r w:rsidR="00066573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последовательность работы по аппликации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тактильные ощущения, сенсорные умения – координацию руки и глаза, мелкую моторику пальцев рук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Воспитательные: </w:t>
      </w:r>
      <w:r w:rsid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порадовать маму, создать для неё что-то красивое.</w:t>
      </w:r>
    </w:p>
    <w:p w:rsidR="00030998" w:rsidRPr="005401E3" w:rsidRDefault="00D31529" w:rsidP="0029632F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</w:t>
      </w:r>
      <w:r w:rsidR="00066573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к занятию: 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картона формата А4 (коричневый, оранжевый и др)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цветная</w:t>
      </w:r>
      <w:r w:rsidR="00DC4777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зелёного, красного, жел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цвета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трафарет корзины</w:t>
      </w:r>
      <w:r w:rsidR="00DC4777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белой бумаги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шаблоны  листьев, цветов,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тычинки множество в виде круга,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простой,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ножницы, клей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ПВА, кисточка</w:t>
      </w:r>
      <w:r w:rsidR="0003099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клеёнка.</w:t>
      </w:r>
    </w:p>
    <w:p w:rsidR="00EA20A0" w:rsidRPr="003224A0" w:rsidRDefault="00D31529" w:rsidP="0029632F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Вводная </w:t>
      </w:r>
      <w:r w:rsidR="003224A0" w:rsidRPr="00322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 </w:t>
      </w:r>
    </w:p>
    <w:p w:rsidR="005401E3" w:rsidRPr="005401E3" w:rsidRDefault="005401E3" w:rsidP="005401E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послушайте стихотворение</w:t>
      </w:r>
      <w:r w:rsidR="0032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Кто всех ласковей на свете?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Мама!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Кто красивей всех на свете?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Мама!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Кто нас любит всех сильнее?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Мама!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Кто же в холода нас греет?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Мама!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Она везде, она одна для нас,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И нет ее милей на свете.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Не замечает мамочка проказ,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И говорит: «На то они и дети!»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Она и здесь, она и там,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Везде уж поспевает.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А дети ходят по пятам,</w:t>
      </w:r>
    </w:p>
    <w:p w:rsidR="00393EC1" w:rsidRPr="005401E3" w:rsidRDefault="00393EC1" w:rsidP="005401E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5401E3">
        <w:rPr>
          <w:color w:val="000000"/>
          <w:sz w:val="28"/>
          <w:szCs w:val="28"/>
        </w:rPr>
        <w:t>И хнычут,  зевают.</w:t>
      </w:r>
    </w:p>
    <w:p w:rsidR="003224A0" w:rsidRDefault="005401E3" w:rsidP="005401E3">
      <w:pPr>
        <w:pStyle w:val="a4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1529" w:rsidRPr="005401E3">
        <w:rPr>
          <w:color w:val="000000"/>
          <w:sz w:val="28"/>
          <w:szCs w:val="28"/>
        </w:rPr>
        <w:t xml:space="preserve"> Конечно, же, ребята для каждого из вас мама самая лучшая.</w:t>
      </w:r>
      <w:r w:rsidR="00D31529" w:rsidRPr="005401E3">
        <w:rPr>
          <w:color w:val="000000"/>
          <w:sz w:val="28"/>
          <w:szCs w:val="28"/>
        </w:rPr>
        <w:br/>
        <w:t xml:space="preserve">Среди многочисленных праздников, отмечаемых в нашей стране, День матери. В этот день все дети поздравляют своих мам, говорят им нежные </w:t>
      </w:r>
      <w:r w:rsidR="00D31529" w:rsidRPr="005401E3">
        <w:rPr>
          <w:color w:val="000000"/>
          <w:sz w:val="28"/>
          <w:szCs w:val="28"/>
        </w:rPr>
        <w:lastRenderedPageBreak/>
        <w:t>слова и дарят подарки.</w:t>
      </w:r>
      <w:r w:rsidR="00D31529" w:rsidRPr="005401E3">
        <w:rPr>
          <w:color w:val="000000"/>
          <w:sz w:val="28"/>
          <w:szCs w:val="28"/>
        </w:rPr>
        <w:br/>
        <w:t>Какой подарок можно подарить маме?</w:t>
      </w:r>
      <w:r w:rsidR="00030998" w:rsidRPr="005401E3">
        <w:rPr>
          <w:color w:val="000000"/>
          <w:sz w:val="28"/>
          <w:szCs w:val="28"/>
        </w:rPr>
        <w:t xml:space="preserve"> </w:t>
      </w:r>
      <w:r w:rsidR="00D31529" w:rsidRPr="005401E3">
        <w:rPr>
          <w:color w:val="000000"/>
          <w:sz w:val="28"/>
          <w:szCs w:val="28"/>
        </w:rPr>
        <w:t>(Ответы детей)</w:t>
      </w:r>
      <w:r w:rsidR="00D31529" w:rsidRPr="005401E3">
        <w:rPr>
          <w:color w:val="000000"/>
          <w:sz w:val="28"/>
          <w:szCs w:val="28"/>
        </w:rPr>
        <w:br/>
        <w:t>Любой подарок буде</w:t>
      </w:r>
      <w:r w:rsidR="0029632F" w:rsidRPr="005401E3">
        <w:rPr>
          <w:color w:val="000000"/>
          <w:sz w:val="28"/>
          <w:szCs w:val="28"/>
        </w:rPr>
        <w:t>т очень приятен, сделанный вашими руками.</w:t>
      </w:r>
      <w:r w:rsidR="00D31529" w:rsidRPr="005401E3">
        <w:rPr>
          <w:color w:val="000000"/>
          <w:sz w:val="28"/>
          <w:szCs w:val="28"/>
        </w:rPr>
        <w:t xml:space="preserve"> А как вы думаете, почему?</w:t>
      </w:r>
    </w:p>
    <w:p w:rsidR="00EA20A0" w:rsidRPr="005401E3" w:rsidRDefault="00D31529" w:rsidP="003224A0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3"/>
          <w:b/>
          <w:color w:val="000000" w:themeColor="text1"/>
          <w:sz w:val="28"/>
          <w:szCs w:val="28"/>
        </w:rPr>
      </w:pPr>
      <w:r w:rsidRPr="005401E3">
        <w:rPr>
          <w:color w:val="000000"/>
          <w:sz w:val="28"/>
          <w:szCs w:val="28"/>
        </w:rPr>
        <w:br/>
        <w:t>А теперь я вам предлагаю рассмотрет</w:t>
      </w:r>
      <w:r w:rsidR="0029632F" w:rsidRPr="005401E3">
        <w:rPr>
          <w:color w:val="000000"/>
          <w:sz w:val="28"/>
          <w:szCs w:val="28"/>
        </w:rPr>
        <w:t>ь и просто полюбоваться корзиной с цветами</w:t>
      </w:r>
      <w:r w:rsidRPr="005401E3">
        <w:rPr>
          <w:color w:val="000000"/>
          <w:sz w:val="28"/>
          <w:szCs w:val="28"/>
        </w:rPr>
        <w:t>. Показ през</w:t>
      </w:r>
      <w:r w:rsidR="0029632F" w:rsidRPr="005401E3">
        <w:rPr>
          <w:color w:val="000000"/>
          <w:sz w:val="28"/>
          <w:szCs w:val="28"/>
        </w:rPr>
        <w:t>ентации.</w:t>
      </w:r>
      <w:r w:rsidR="0029632F" w:rsidRPr="005401E3">
        <w:rPr>
          <w:color w:val="000000"/>
          <w:sz w:val="28"/>
          <w:szCs w:val="28"/>
        </w:rPr>
        <w:br/>
        <w:t>- Вам понравились корзины с цветами</w:t>
      </w:r>
      <w:r w:rsidRPr="005401E3">
        <w:rPr>
          <w:color w:val="000000"/>
          <w:sz w:val="28"/>
          <w:szCs w:val="28"/>
        </w:rPr>
        <w:t>?</w:t>
      </w:r>
      <w:r w:rsidRPr="005401E3">
        <w:rPr>
          <w:color w:val="000000"/>
          <w:sz w:val="28"/>
          <w:szCs w:val="28"/>
        </w:rPr>
        <w:br/>
        <w:t>-</w:t>
      </w:r>
      <w:r w:rsidR="005401E3">
        <w:rPr>
          <w:color w:val="000000"/>
          <w:sz w:val="28"/>
          <w:szCs w:val="28"/>
        </w:rPr>
        <w:t xml:space="preserve"> </w:t>
      </w:r>
      <w:r w:rsidRPr="005401E3">
        <w:rPr>
          <w:color w:val="000000"/>
          <w:sz w:val="28"/>
          <w:szCs w:val="28"/>
        </w:rPr>
        <w:t xml:space="preserve">Как о </w:t>
      </w:r>
      <w:r w:rsidR="00DC4777" w:rsidRPr="005401E3">
        <w:rPr>
          <w:color w:val="000000"/>
          <w:sz w:val="28"/>
          <w:szCs w:val="28"/>
        </w:rPr>
        <w:t xml:space="preserve"> цветах</w:t>
      </w:r>
      <w:r w:rsidR="005401E3">
        <w:rPr>
          <w:color w:val="000000"/>
          <w:sz w:val="28"/>
          <w:szCs w:val="28"/>
        </w:rPr>
        <w:t xml:space="preserve"> можно красиво сказать? (</w:t>
      </w:r>
      <w:r w:rsidRPr="005401E3">
        <w:rPr>
          <w:color w:val="000000"/>
          <w:sz w:val="28"/>
          <w:szCs w:val="28"/>
        </w:rPr>
        <w:t>чудесные, удивительные, нежные, восхитительные, очаровательные, необыкновенные, красивы</w:t>
      </w:r>
      <w:r w:rsidR="005401E3">
        <w:rPr>
          <w:color w:val="000000"/>
          <w:sz w:val="28"/>
          <w:szCs w:val="28"/>
        </w:rPr>
        <w:t>е, изящные, душистые, волшебные).</w:t>
      </w:r>
      <w:r w:rsidRPr="005401E3">
        <w:rPr>
          <w:color w:val="000000"/>
          <w:sz w:val="28"/>
          <w:szCs w:val="28"/>
        </w:rPr>
        <w:br/>
        <w:t xml:space="preserve">-А сейчас мы встанем и представим </w:t>
      </w:r>
      <w:r w:rsidR="00DC4777" w:rsidRPr="005401E3">
        <w:rPr>
          <w:color w:val="000000"/>
          <w:sz w:val="28"/>
          <w:szCs w:val="28"/>
        </w:rPr>
        <w:t>,</w:t>
      </w:r>
      <w:r w:rsidR="005401E3">
        <w:rPr>
          <w:color w:val="000000"/>
          <w:sz w:val="28"/>
          <w:szCs w:val="28"/>
        </w:rPr>
        <w:t xml:space="preserve">что мы красивые </w:t>
      </w:r>
      <w:r w:rsidR="002E1EDA">
        <w:rPr>
          <w:color w:val="000000"/>
          <w:sz w:val="28"/>
          <w:szCs w:val="28"/>
        </w:rPr>
        <w:t xml:space="preserve"> бабочки летающие вокруг цветка.</w:t>
      </w:r>
      <w:r w:rsidRPr="005401E3">
        <w:rPr>
          <w:color w:val="000000"/>
          <w:sz w:val="28"/>
          <w:szCs w:val="28"/>
        </w:rPr>
        <w:br/>
      </w:r>
      <w:r w:rsidRPr="005401E3">
        <w:rPr>
          <w:b/>
          <w:color w:val="000000" w:themeColor="text1"/>
          <w:sz w:val="28"/>
          <w:szCs w:val="28"/>
        </w:rPr>
        <w:t>Физ</w:t>
      </w:r>
      <w:r w:rsidR="005401E3" w:rsidRPr="005401E3">
        <w:rPr>
          <w:b/>
          <w:color w:val="000000" w:themeColor="text1"/>
          <w:sz w:val="28"/>
          <w:szCs w:val="28"/>
        </w:rPr>
        <w:t>культ</w:t>
      </w:r>
      <w:r w:rsidRPr="005401E3">
        <w:rPr>
          <w:b/>
          <w:color w:val="000000" w:themeColor="text1"/>
          <w:sz w:val="28"/>
          <w:szCs w:val="28"/>
        </w:rPr>
        <w:t>минутка</w:t>
      </w:r>
    </w:p>
    <w:p w:rsidR="00EA20A0" w:rsidRPr="005401E3" w:rsidRDefault="00EA20A0" w:rsidP="00030998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5401E3">
        <w:rPr>
          <w:rStyle w:val="a5"/>
          <w:color w:val="000000" w:themeColor="text1"/>
          <w:sz w:val="28"/>
          <w:szCs w:val="28"/>
        </w:rPr>
        <w:t>Бабочка.</w:t>
      </w:r>
    </w:p>
    <w:p w:rsidR="00EA20A0" w:rsidRPr="005401E3" w:rsidRDefault="00EA20A0" w:rsidP="00EA20A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01E3">
        <w:rPr>
          <w:color w:val="000000" w:themeColor="text1"/>
          <w:sz w:val="28"/>
          <w:szCs w:val="28"/>
        </w:rPr>
        <w:t>Спал цветок и вдруг проснулся, (Туловище вправо, влево.)</w:t>
      </w:r>
      <w:r w:rsidRPr="005401E3">
        <w:rPr>
          <w:rStyle w:val="apple-converted-space"/>
          <w:color w:val="000000" w:themeColor="text1"/>
          <w:sz w:val="28"/>
          <w:szCs w:val="28"/>
        </w:rPr>
        <w:t> </w:t>
      </w:r>
      <w:r w:rsidRPr="005401E3">
        <w:rPr>
          <w:color w:val="000000" w:themeColor="text1"/>
          <w:sz w:val="28"/>
          <w:szCs w:val="28"/>
        </w:rPr>
        <w:br/>
        <w:t>Больше спать не захотел, (Туловище вперед, назад.)</w:t>
      </w:r>
      <w:r w:rsidRPr="005401E3">
        <w:rPr>
          <w:rStyle w:val="apple-converted-space"/>
          <w:color w:val="000000" w:themeColor="text1"/>
          <w:sz w:val="28"/>
          <w:szCs w:val="28"/>
        </w:rPr>
        <w:t> </w:t>
      </w:r>
      <w:r w:rsidRPr="005401E3">
        <w:rPr>
          <w:color w:val="000000" w:themeColor="text1"/>
          <w:sz w:val="28"/>
          <w:szCs w:val="28"/>
        </w:rPr>
        <w:br/>
        <w:t>Шевельнулся, потянулся, (Руки вверх, потянуться.)</w:t>
      </w:r>
      <w:r w:rsidRPr="005401E3">
        <w:rPr>
          <w:rStyle w:val="apple-converted-space"/>
          <w:color w:val="000000" w:themeColor="text1"/>
          <w:sz w:val="28"/>
          <w:szCs w:val="28"/>
        </w:rPr>
        <w:t> </w:t>
      </w:r>
      <w:r w:rsidRPr="005401E3">
        <w:rPr>
          <w:color w:val="000000" w:themeColor="text1"/>
          <w:sz w:val="28"/>
          <w:szCs w:val="28"/>
        </w:rPr>
        <w:br/>
        <w:t>Взвился вверх и полетел. (Руки вверх, вправо, влево.)</w:t>
      </w:r>
      <w:r w:rsidRPr="005401E3">
        <w:rPr>
          <w:rStyle w:val="apple-converted-space"/>
          <w:color w:val="000000" w:themeColor="text1"/>
          <w:sz w:val="28"/>
          <w:szCs w:val="28"/>
        </w:rPr>
        <w:t> </w:t>
      </w:r>
      <w:r w:rsidRPr="005401E3">
        <w:rPr>
          <w:color w:val="000000" w:themeColor="text1"/>
          <w:sz w:val="28"/>
          <w:szCs w:val="28"/>
        </w:rPr>
        <w:br/>
        <w:t>Солнце утром лишь проснется,</w:t>
      </w:r>
      <w:r w:rsidRPr="005401E3">
        <w:rPr>
          <w:rStyle w:val="apple-converted-space"/>
          <w:color w:val="000000" w:themeColor="text1"/>
          <w:sz w:val="28"/>
          <w:szCs w:val="28"/>
        </w:rPr>
        <w:t> </w:t>
      </w:r>
      <w:r w:rsidRPr="005401E3">
        <w:rPr>
          <w:color w:val="000000" w:themeColor="text1"/>
          <w:sz w:val="28"/>
          <w:szCs w:val="28"/>
        </w:rPr>
        <w:br/>
        <w:t>Бабочка кружит и вьется. (Покружиться.)</w:t>
      </w:r>
    </w:p>
    <w:p w:rsidR="00EA20A0" w:rsidRPr="003224A0" w:rsidRDefault="003224A0" w:rsidP="003224A0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03F50"/>
          <w:sz w:val="28"/>
          <w:szCs w:val="28"/>
        </w:rPr>
      </w:pPr>
      <w:r w:rsidRPr="003224A0">
        <w:rPr>
          <w:b/>
          <w:color w:val="000000" w:themeColor="text1"/>
          <w:sz w:val="28"/>
          <w:szCs w:val="28"/>
        </w:rPr>
        <w:t xml:space="preserve">Основная часть </w:t>
      </w:r>
    </w:p>
    <w:p w:rsidR="00D31529" w:rsidRPr="005401E3" w:rsidRDefault="00D31529" w:rsidP="00EA20A0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я предлагаю вам пройти за столы.</w:t>
      </w:r>
    </w:p>
    <w:p w:rsidR="00D31529" w:rsidRPr="005401E3" w:rsidRDefault="00D31529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сегодня сделаем</w:t>
      </w:r>
      <w:r w:rsidR="0029632F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наших мам красивую аппликацию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 корзины с цветами.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что общего у всех цветов? А</w:t>
      </w:r>
      <w:r w:rsidR="00EA20A0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есть 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различие?</w:t>
      </w:r>
    </w:p>
    <w:p w:rsidR="00D31529" w:rsidRPr="005401E3" w:rsidRDefault="00231808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состоит из стебеля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множество соцветий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9" w:rsidRPr="005401E3" w:rsidRDefault="00EA20A0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перед в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лежи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столе? (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 цветной, набор цветной бумаги, 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 корзины,</w:t>
      </w:r>
      <w:r w:rsidR="00D60EBD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шаблоны листьев, цветов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маленький,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ожницы,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простой карандаш, клей, кисточка, салфетка </w:t>
      </w:r>
      <w:r w:rsidR="002E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1E9A" w:rsidRPr="005401E3" w:rsidRDefault="002E1EDA" w:rsidP="003F1E9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цветной картон приклеи</w:t>
      </w:r>
      <w:r w:rsidR="0023180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 трафарет корзины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EBD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Шаблоны листьев прикладываем к зеленой  цветной бумаге, обводим простым карандашом, вырезаем ножницами. Вырезанные листья, складываем пополам так, чтобы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D60EBD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 была  жилка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 w:rsidR="00D60EBD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ередине  листа.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изготовим соцветия, это не сложно нужно лишь немного внимания и терпения.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шаблоны соцветий (ц</w:t>
      </w:r>
      <w:r w:rsidR="00D60EBD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сначала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обводим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соцветие, затем маленькое. Выр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езаем цветы. Цветы складываем   посередине и проводим указательным пальцем по сгибу.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лежит шаблон круг,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кладываем его к жёлтой цветной бумаге, обводим простым карандашом и выре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Круг желтого цвета представим 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множества тычинок. 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="00D60EBD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 выполняется 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прикладываем листья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вогнутой стороной к картон</w:t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</w:t>
      </w:r>
      <w:r w:rsidR="0003099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ваем,</w:t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 соцветия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вогнутой стороной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листьям</w:t>
      </w:r>
      <w:r w:rsidR="001B748E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</w:t>
      </w:r>
      <w:r w:rsidR="0003099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кру</w:t>
      </w:r>
      <w:r w:rsidR="00030998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 цветы, затем на них приклеи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</w:t>
      </w:r>
      <w:r w:rsidR="00350326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меньшего размера заготовки</w:t>
      </w:r>
      <w:r w:rsidR="003F1E9A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цветы клеем круг желтого цвета-  тычинки.</w:t>
      </w:r>
    </w:p>
    <w:p w:rsidR="00D31529" w:rsidRPr="005401E3" w:rsidRDefault="00030998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оиграем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гимнастика «Улитка»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улиточка ползёт ("Улитка" раскачивается из стороны в сторону).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Потихонечку вперёд (Ползёт вперёд по столу).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цветочек заползёт,("Улитка" заползает на "цветочек").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Лепесточки погрызёт.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Рожки в голову втянула,(Рука ("улитка") сворачивается в кулак ("втягивает рожки").</w:t>
      </w:r>
      <w:r w:rsidR="00D31529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спряталась, заснула.(Вторая рука ("цветочек") закрывается, пряча "улитку" в "бутоне").</w:t>
      </w:r>
    </w:p>
    <w:p w:rsidR="00D31529" w:rsidRPr="005401E3" w:rsidRDefault="00D31529" w:rsidP="0006657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 Звучит (“Вальс цветов”)</w:t>
      </w:r>
    </w:p>
    <w:p w:rsidR="003224A0" w:rsidRDefault="003224A0" w:rsidP="003224A0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4A0" w:rsidRPr="003224A0" w:rsidRDefault="003224A0" w:rsidP="003224A0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D31529" w:rsidRPr="005401E3" w:rsidRDefault="00D31529" w:rsidP="003224A0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вы сегодня делали? (Мы делали корзину с цветами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Какой метод применялся в изготовлении цветка?</w:t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 аппликации 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Вам работа понравилась?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Трудно ли было выполнить эту работу?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какими трудностями столкнулись при изготовлении</w:t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корзины с цветами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вашими работами оформим выставку</w:t>
      </w:r>
      <w:r w:rsidR="005401E3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 могли любоваться</w:t>
      </w:r>
      <w:r w:rsidR="005401E3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у вас получились красивые корзины с  цветами. Вы все очень старались. Молодцы ребята. Вы</w:t>
      </w:r>
      <w:r w:rsidR="005401E3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</w:t>
      </w:r>
      <w:r w:rsidR="001A567C"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заданием. Спасибо за ваше трудолюбие</w:t>
      </w:r>
      <w:r w:rsidRPr="0054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F22" w:rsidRPr="005401E3" w:rsidRDefault="00816F22" w:rsidP="000665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16F22" w:rsidRPr="005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F"/>
    <w:rsid w:val="00030998"/>
    <w:rsid w:val="00066573"/>
    <w:rsid w:val="001A567C"/>
    <w:rsid w:val="001B748E"/>
    <w:rsid w:val="00231808"/>
    <w:rsid w:val="0029632F"/>
    <w:rsid w:val="002E1EDA"/>
    <w:rsid w:val="003224A0"/>
    <w:rsid w:val="00350326"/>
    <w:rsid w:val="00393EC1"/>
    <w:rsid w:val="003F1E9A"/>
    <w:rsid w:val="005401E3"/>
    <w:rsid w:val="00816F22"/>
    <w:rsid w:val="00B931DE"/>
    <w:rsid w:val="00D31529"/>
    <w:rsid w:val="00D60EBD"/>
    <w:rsid w:val="00D8548F"/>
    <w:rsid w:val="00DC4777"/>
    <w:rsid w:val="00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15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529"/>
  </w:style>
  <w:style w:type="paragraph" w:styleId="a4">
    <w:name w:val="Normal (Web)"/>
    <w:basedOn w:val="a"/>
    <w:uiPriority w:val="99"/>
    <w:unhideWhenUsed/>
    <w:rsid w:val="00D3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15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529"/>
  </w:style>
  <w:style w:type="paragraph" w:styleId="a4">
    <w:name w:val="Normal (Web)"/>
    <w:basedOn w:val="a"/>
    <w:uiPriority w:val="99"/>
    <w:unhideWhenUsed/>
    <w:rsid w:val="00D3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424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dcterms:created xsi:type="dcterms:W3CDTF">2016-11-27T10:32:00Z</dcterms:created>
  <dcterms:modified xsi:type="dcterms:W3CDTF">2016-11-19T07:21:00Z</dcterms:modified>
</cp:coreProperties>
</file>