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D2" w:rsidRDefault="00116ED2" w:rsidP="00413CF1">
      <w:pPr>
        <w:jc w:val="center"/>
      </w:pPr>
    </w:p>
    <w:p w:rsidR="00116ED2" w:rsidRDefault="00116ED2" w:rsidP="00413CF1">
      <w:pPr>
        <w:pStyle w:val="3"/>
        <w:shd w:val="clear" w:color="auto" w:fill="FFFFFF"/>
        <w:spacing w:before="150" w:beforeAutospacing="0" w:after="30" w:afterAutospacing="0"/>
        <w:jc w:val="center"/>
        <w:rPr>
          <w:rFonts w:ascii="Trebuchet MS" w:hAnsi="Trebuchet MS"/>
          <w:color w:val="A74180"/>
          <w:sz w:val="29"/>
          <w:szCs w:val="29"/>
        </w:rPr>
      </w:pPr>
      <w:r>
        <w:rPr>
          <w:rFonts w:ascii="Trebuchet MS" w:hAnsi="Trebuchet MS"/>
          <w:color w:val="A74180"/>
          <w:sz w:val="29"/>
          <w:szCs w:val="29"/>
        </w:rPr>
        <w:t>Сценарий Новогоднего праздника для старших дошкольников «Новогодние приключения»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Сценарий Нового года для детей старшей группы 5—6 лет</w:t>
      </w:r>
    </w:p>
    <w:p w:rsidR="00116ED2" w:rsidRDefault="00116ED2" w:rsidP="00116ED2">
      <w:pPr>
        <w:pStyle w:val="4"/>
        <w:shd w:val="clear" w:color="auto" w:fill="FFFFFF"/>
        <w:spacing w:before="75" w:after="3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</w:rPr>
        <w:t>Действующие лица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Взрослые: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Ведущий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Старик-Годовик</w:t>
      </w:r>
      <w:bookmarkStart w:id="0" w:name="_GoBack"/>
      <w:bookmarkEnd w:id="0"/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Снегурочка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Баба Яга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Дети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Снеговички</w:t>
      </w:r>
      <w:proofErr w:type="spellEnd"/>
    </w:p>
    <w:p w:rsidR="00C25C73" w:rsidRDefault="00C25C7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Матрёшки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Лесные звери</w:t>
      </w:r>
    </w:p>
    <w:p w:rsidR="00894085" w:rsidRDefault="00894085" w:rsidP="008940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под веселую музыку вбегают в зал, встают вокруг елки в хоровод.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гостья к нам пришла,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Запах хвои принесла?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ней огни, гирлянды.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 она нарядна!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с нею к нам идет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Зимний праздник Новый год!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ребенок.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елочка лесная,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Серебристая, густая!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под солнышком росла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праздник к нам пришла!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ребенок.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Нарядилась ты на диво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нарядно, так красиво!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Вся в игрушках, фонарях,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Позолоте и огнях!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3-й ребенок.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пришла на радость детям,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год с тобой мы встретим!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песню заведем,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Весело плясать пойдем!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4-й ребенок.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день мы ждали долго,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видались целый год.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Запевай, звени поделкой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Новогодний хоровод!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1C28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  <w:r w:rsidRPr="00894085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Исполняется </w:t>
      </w:r>
      <w:r w:rsidR="00894085" w:rsidRPr="00894085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хоровод </w:t>
      </w:r>
      <w:r w:rsidRPr="00894085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«Елочка»,</w:t>
      </w:r>
    </w:p>
    <w:p w:rsidR="00421C28" w:rsidRDefault="00421C28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626A4A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 w:rsidRPr="00FD7F84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Всё</w:t>
      </w:r>
      <w:r w:rsidR="00626A4A" w:rsidRPr="00FD7F84"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FD7F84"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вокру</w:t>
      </w: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г</w:t>
      </w:r>
      <w:r w:rsidRPr="00FD7F84"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 запорошила вьюга </w:t>
      </w:r>
      <w:proofErr w:type="gramStart"/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–</w:t>
      </w:r>
      <w:r w:rsidRPr="00FD7F84"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к</w:t>
      </w:r>
      <w:proofErr w:type="gramEnd"/>
      <w:r w:rsidRPr="00FD7F84"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утерьма</w:t>
      </w:r>
    </w:p>
    <w:p w:rsidR="00FD7F84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Красотой своей пленила зимушка-зима</w:t>
      </w:r>
    </w:p>
    <w:p w:rsidR="00FD7F84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Мы из сказочного леса елочку несём,</w:t>
      </w:r>
    </w:p>
    <w:p w:rsidR="00FD7F84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Весело все вместе мы песенку поем!</w:t>
      </w:r>
    </w:p>
    <w:p w:rsidR="00FD7F84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</w:p>
    <w:p w:rsidR="00FD7F84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Припев: Кружево из инея на твоих иголочках.</w:t>
      </w:r>
    </w:p>
    <w:p w:rsidR="00FD7F84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lastRenderedPageBreak/>
        <w:t>Самая красивая будет наша елочка.</w:t>
      </w:r>
    </w:p>
    <w:p w:rsidR="00FD7F84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Мы тебя окутаем дождиком из серебра,</w:t>
      </w:r>
    </w:p>
    <w:p w:rsidR="00FD7F84" w:rsidRDefault="00FD7F84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Станет наша елочка </w:t>
      </w:r>
      <w:proofErr w:type="gramStart"/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совсем волшебная</w:t>
      </w:r>
      <w:proofErr w:type="gramEnd"/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!</w:t>
      </w:r>
    </w:p>
    <w:p w:rsidR="008040D5" w:rsidRDefault="008040D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</w:p>
    <w:p w:rsidR="00FD7F84" w:rsidRDefault="008040D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Скоро волшебство </w:t>
      </w:r>
      <w:proofErr w:type="gramStart"/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случится только подожди</w:t>
      </w:r>
      <w:proofErr w:type="gramEnd"/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.</w:t>
      </w:r>
    </w:p>
    <w:p w:rsidR="008040D5" w:rsidRDefault="008040D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Ты его поймай в ладоши и не упусти.</w:t>
      </w:r>
    </w:p>
    <w:p w:rsidR="008040D5" w:rsidRDefault="008040D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Скоро яркие гирлянды елочка зажжет</w:t>
      </w:r>
    </w:p>
    <w:p w:rsidR="008040D5" w:rsidRDefault="008040D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И с веселой песней к нам Новый год придёт!</w:t>
      </w:r>
    </w:p>
    <w:p w:rsidR="00FD7F84" w:rsidRDefault="008040D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>Припев:</w:t>
      </w:r>
    </w:p>
    <w:p w:rsidR="008040D5" w:rsidRPr="00FD7F84" w:rsidRDefault="008040D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</w:pPr>
    </w:p>
    <w:p w:rsidR="00626A4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5-й ребенок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Горит огнями елочка,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нею тени синие,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Колючие иголочки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Горят, сверкают инеем!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6-й ребенок.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Игрушки разноцветные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Она для нас развесила.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 глядят на елочку,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всем сегодня весело!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894085">
        <w:rPr>
          <w:rFonts w:ascii="Arial" w:hAnsi="Arial" w:cs="Arial"/>
          <w:b/>
          <w:color w:val="000000"/>
          <w:sz w:val="23"/>
          <w:szCs w:val="23"/>
        </w:rPr>
        <w:t>7-й ребёнок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зима серебристой порошею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Запорошит любую беду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желаем всего вам хорошего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наступающем Новом году!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894085">
        <w:rPr>
          <w:rFonts w:ascii="Arial" w:hAnsi="Arial" w:cs="Arial"/>
          <w:b/>
          <w:color w:val="000000"/>
          <w:sz w:val="23"/>
          <w:szCs w:val="23"/>
        </w:rPr>
        <w:t>8- ребёнок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Скоро праздник зажжёт огни,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Будут радовать нас они,</w:t>
      </w:r>
    </w:p>
    <w:p w:rsidR="00894085" w:rsidRDefault="00894085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Пляски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игры для всех</w:t>
      </w:r>
      <w:r w:rsidR="007A71D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заведём</w:t>
      </w:r>
      <w:r w:rsidR="007A71DD">
        <w:rPr>
          <w:rFonts w:ascii="Arial" w:hAnsi="Arial" w:cs="Arial"/>
          <w:color w:val="000000"/>
          <w:sz w:val="23"/>
          <w:szCs w:val="23"/>
        </w:rPr>
        <w:t>.</w:t>
      </w:r>
    </w:p>
    <w:p w:rsidR="007A71DD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Песни звонкие запоём.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26A4A" w:rsidRPr="007A71DD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  <w:r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Исполняется песня </w:t>
      </w:r>
      <w:r w:rsidR="00626A4A"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«Зима»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. Давайте вспомним с вами названия зимних месяцев.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Дети.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Декабрь, январь, февраль.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52663">
        <w:rPr>
          <w:rFonts w:ascii="Arial" w:hAnsi="Arial" w:cs="Arial"/>
          <w:b/>
          <w:color w:val="000000"/>
          <w:sz w:val="23"/>
          <w:szCs w:val="23"/>
        </w:rPr>
        <w:t>Декабрь: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552663">
        <w:rPr>
          <w:rFonts w:ascii="Arial" w:hAnsi="Arial" w:cs="Arial"/>
          <w:color w:val="000000"/>
          <w:sz w:val="23"/>
          <w:szCs w:val="23"/>
        </w:rPr>
        <w:t>Дни мои всех дней короче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ночей длиннее ночи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поля и на луга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весны легли снега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месяц мой пройдёт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встречают Новый год!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52663">
        <w:rPr>
          <w:rFonts w:ascii="Arial" w:hAnsi="Arial" w:cs="Arial"/>
          <w:b/>
          <w:color w:val="000000"/>
          <w:sz w:val="23"/>
          <w:szCs w:val="23"/>
        </w:rPr>
        <w:t>Январь: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Щиплет уши, щиплет нос,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Лезет в валенки мороз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Брызнешь в воду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-у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падёт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вода уже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 лёд</w:t>
      </w:r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Даже птице 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летится</w:t>
      </w:r>
      <w:proofErr w:type="spellEnd"/>
    </w:p>
    <w:p w:rsid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 </w:t>
      </w:r>
      <w:r w:rsidR="00DE405B">
        <w:rPr>
          <w:rFonts w:ascii="Arial" w:hAnsi="Arial" w:cs="Arial"/>
          <w:color w:val="000000"/>
          <w:sz w:val="23"/>
          <w:szCs w:val="23"/>
        </w:rPr>
        <w:t>мороза стынет птица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Повернуло к лету солнце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январь стучит в оконце.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DE405B">
        <w:rPr>
          <w:rFonts w:ascii="Arial" w:hAnsi="Arial" w:cs="Arial"/>
          <w:b/>
          <w:color w:val="000000"/>
          <w:sz w:val="23"/>
          <w:szCs w:val="23"/>
        </w:rPr>
        <w:t>Февраль: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брата Января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Служить очередь моя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Помогают мне два друга: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Снежная метель да вьюга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По ночам мороз силён,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Днём капели слышен звон.</w:t>
      </w:r>
    </w:p>
    <w:p w:rsid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День прибавился заметно</w:t>
      </w:r>
    </w:p>
    <w:p w:rsidR="00DE405B" w:rsidRPr="00DE405B" w:rsidRDefault="00DE405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52663" w:rsidRPr="00552663" w:rsidRDefault="00552663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7A71DD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. Правильно. Все они сыновья Старика-Годовика. А вот и он сам к нам в гости пожаловал</w:t>
      </w:r>
      <w:r w:rsidRPr="007A71DD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Fonts w:ascii="Arial" w:hAnsi="Arial" w:cs="Arial"/>
          <w:b/>
          <w:color w:val="000000"/>
          <w:sz w:val="23"/>
          <w:szCs w:val="23"/>
        </w:rPr>
        <w:t xml:space="preserve"> Старик-Годовик</w:t>
      </w:r>
      <w:r>
        <w:rPr>
          <w:rFonts w:ascii="Arial" w:hAnsi="Arial" w:cs="Arial"/>
          <w:color w:val="000000"/>
          <w:sz w:val="23"/>
          <w:szCs w:val="23"/>
        </w:rPr>
        <w:t>. Здравствуйте, ребята. Еле-еле к вам выбрался — больно уж дел и забот у меня много.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Семья-то у меня большая: 12 месяцев-сыновей, и каждому помочь надо. А любимый у меня — месяц Декабрь, младшенький. Как вы думаете, почему?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Дети.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 декабре бывает праздник Новый год.</w:t>
      </w:r>
    </w:p>
    <w:p w:rsidR="007A71DD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Старик-Годовик.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Правильно!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пришел сюда не просто,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пришел сюда не зря —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 годом вас поздравить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хочется, друзья!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Ничего нет интересней,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Чем в такой вот день чудесный,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Зимней праздничной порой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Повстречаться с детворой!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Еще раз вас поздравляю!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 загадки загадаю.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Интересно мне узнать,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их сможет отгадать?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Читает загадки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Arial" w:hAnsi="Arial" w:cs="Arial"/>
          <w:color w:val="000000"/>
          <w:sz w:val="23"/>
          <w:szCs w:val="23"/>
        </w:rPr>
        <w:t xml:space="preserve"> Он и добрый, он и строгий,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Бородой седой зарос,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Красноносый, краснощекий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 любимый... (Дед Мороз).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Arial" w:hAnsi="Arial" w:cs="Arial"/>
          <w:color w:val="000000"/>
          <w:sz w:val="23"/>
          <w:szCs w:val="23"/>
        </w:rPr>
        <w:t xml:space="preserve"> Со снежинками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дружна</w:t>
      </w:r>
      <w:proofErr w:type="gramEnd"/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Дочь метели. Кто она? (Снегурочка)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Arial" w:hAnsi="Arial" w:cs="Arial"/>
          <w:color w:val="000000"/>
          <w:sz w:val="23"/>
          <w:szCs w:val="23"/>
        </w:rPr>
        <w:t xml:space="preserve"> Красавица какая!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Стоит, светло сверкая!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пышно убрана...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Скажите, кто она? (Елочка)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Arial" w:hAnsi="Arial" w:cs="Arial"/>
          <w:color w:val="000000"/>
          <w:sz w:val="23"/>
          <w:szCs w:val="23"/>
        </w:rPr>
        <w:t xml:space="preserve"> Быстрокрылы и легки,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Сказочной зимою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Что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чудо-м</w:t>
      </w:r>
      <w:r w:rsidR="007A71DD">
        <w:rPr>
          <w:rFonts w:ascii="Arial" w:hAnsi="Arial" w:cs="Arial"/>
          <w:color w:val="000000"/>
          <w:sz w:val="23"/>
          <w:szCs w:val="23"/>
        </w:rPr>
        <w:t>о</w:t>
      </w:r>
      <w:r>
        <w:rPr>
          <w:rFonts w:ascii="Arial" w:hAnsi="Arial" w:cs="Arial"/>
          <w:color w:val="000000"/>
          <w:sz w:val="23"/>
          <w:szCs w:val="23"/>
        </w:rPr>
        <w:t>тыльки</w:t>
      </w:r>
      <w:proofErr w:type="gramEnd"/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Кружат над тобою? (Снежинки)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Старик-Годовик.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же вы, ребята,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Замечательный народ!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тихо... Что я слышу?..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(Прислушивается.)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Кто-то к нам еще идет!</w:t>
      </w:r>
    </w:p>
    <w:p w:rsidR="00626A4A" w:rsidRDefault="00626A4A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Исполняется танец снежинок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Звучит легкая музыка, в зал входит Снегурочка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Девочкой Снегурочкой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меня зовут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елке праздничной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нетерпеньем ждут.</w:t>
      </w:r>
    </w:p>
    <w:p w:rsidR="00116ED2" w:rsidRPr="007A71DD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Звучит тихая музыка, Снегурочка разглядывает елку.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 елка, чудо-елка!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игрушки хороши!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Возле елочки нарядной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плясали, малыши?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(хором). Да!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. Снегурочка, очень хорошо, что ты к нам пришла!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Посмотри-ка,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ребят глаза горят,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Гости все пришли к нам в сад,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здесь! Но вот вопрос: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же Дедушка Мороз?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Передать просил он вам,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прибудет скоро сам!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Грузит он подарков воз,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Добрый Дедушка Мороз!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не будем мы скучать,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праздник продолжать!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сейчас в ладоши хлопну</w:t>
      </w:r>
    </w:p>
    <w:p w:rsidR="00116ED2" w:rsidRPr="007A71DD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(Хлопает),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Бойко ножками притопну</w:t>
      </w:r>
    </w:p>
    <w:p w:rsidR="00116ED2" w:rsidRPr="007A71DD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(Топает),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Позову своих дружков —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Озорных снеговиков!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Звучит веселая музыка, к елке выбегают мальчики в костюмах снеговиков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Снеговички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57523B" w:rsidRDefault="0057523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Fonts w:ascii="Arial" w:hAnsi="Arial" w:cs="Arial"/>
          <w:b/>
          <w:color w:val="000000"/>
          <w:sz w:val="23"/>
          <w:szCs w:val="23"/>
        </w:rPr>
        <w:t>1-й</w:t>
      </w:r>
      <w:r>
        <w:rPr>
          <w:rFonts w:ascii="Arial" w:hAnsi="Arial" w:cs="Arial"/>
          <w:color w:val="000000"/>
          <w:sz w:val="23"/>
          <w:szCs w:val="23"/>
        </w:rPr>
        <w:t xml:space="preserve">  Мы—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селые ребята</w:t>
      </w:r>
    </w:p>
    <w:p w:rsidR="007A71DD" w:rsidRDefault="007A71DD" w:rsidP="007A71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Fonts w:ascii="Arial" w:hAnsi="Arial" w:cs="Arial"/>
          <w:b/>
          <w:color w:val="000000"/>
          <w:sz w:val="23"/>
          <w:szCs w:val="23"/>
        </w:rPr>
        <w:t>2-й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16ED2">
        <w:rPr>
          <w:rFonts w:ascii="Arial" w:hAnsi="Arial" w:cs="Arial"/>
          <w:color w:val="000000"/>
          <w:sz w:val="23"/>
          <w:szCs w:val="23"/>
        </w:rPr>
        <w:t>Нас зовут снеговики!</w:t>
      </w:r>
    </w:p>
    <w:p w:rsidR="007A71DD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Fonts w:ascii="Arial" w:hAnsi="Arial" w:cs="Arial"/>
          <w:b/>
          <w:color w:val="000000"/>
          <w:sz w:val="23"/>
          <w:szCs w:val="23"/>
        </w:rPr>
        <w:t>3-й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16ED2">
        <w:rPr>
          <w:rFonts w:ascii="Arial" w:hAnsi="Arial" w:cs="Arial"/>
          <w:color w:val="000000"/>
          <w:sz w:val="23"/>
          <w:szCs w:val="23"/>
        </w:rPr>
        <w:t>О</w:t>
      </w:r>
      <w:proofErr w:type="gramEnd"/>
      <w:r w:rsidR="00116ED2">
        <w:rPr>
          <w:rFonts w:ascii="Arial" w:hAnsi="Arial" w:cs="Arial"/>
          <w:color w:val="000000"/>
          <w:sz w:val="23"/>
          <w:szCs w:val="23"/>
        </w:rPr>
        <w:t>чень любим мы веселье</w:t>
      </w:r>
    </w:p>
    <w:p w:rsidR="007A71DD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Fonts w:ascii="Arial" w:hAnsi="Arial" w:cs="Arial"/>
          <w:b/>
          <w:color w:val="000000"/>
          <w:sz w:val="23"/>
          <w:szCs w:val="23"/>
        </w:rPr>
        <w:t>4-й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16ED2"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 w:rsidR="00116ED2">
        <w:rPr>
          <w:rFonts w:ascii="Arial" w:hAnsi="Arial" w:cs="Arial"/>
          <w:color w:val="000000"/>
          <w:sz w:val="23"/>
          <w:szCs w:val="23"/>
        </w:rPr>
        <w:t xml:space="preserve"> новогодние деньки!</w:t>
      </w:r>
    </w:p>
    <w:p w:rsidR="007A71DD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Fonts w:ascii="Arial" w:hAnsi="Arial" w:cs="Arial"/>
          <w:b/>
          <w:color w:val="000000"/>
          <w:sz w:val="23"/>
          <w:szCs w:val="23"/>
        </w:rPr>
        <w:t>5-й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16ED2">
        <w:rPr>
          <w:rFonts w:ascii="Arial" w:hAnsi="Arial" w:cs="Arial"/>
          <w:color w:val="000000"/>
          <w:sz w:val="23"/>
          <w:szCs w:val="23"/>
        </w:rPr>
        <w:t>И</w:t>
      </w:r>
      <w:proofErr w:type="gramEnd"/>
      <w:r w:rsidR="00116ED2">
        <w:rPr>
          <w:rFonts w:ascii="Arial" w:hAnsi="Arial" w:cs="Arial"/>
          <w:color w:val="000000"/>
          <w:sz w:val="23"/>
          <w:szCs w:val="23"/>
        </w:rPr>
        <w:t xml:space="preserve"> поэтому для вас</w:t>
      </w:r>
    </w:p>
    <w:p w:rsidR="007A71DD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A71DD">
        <w:rPr>
          <w:rFonts w:ascii="Arial" w:hAnsi="Arial" w:cs="Arial"/>
          <w:b/>
          <w:color w:val="000000"/>
          <w:sz w:val="23"/>
          <w:szCs w:val="23"/>
        </w:rPr>
        <w:t>6-й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16ED2"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 w:rsidR="00116ED2">
        <w:rPr>
          <w:rFonts w:ascii="Arial" w:hAnsi="Arial" w:cs="Arial"/>
          <w:color w:val="000000"/>
          <w:sz w:val="23"/>
          <w:szCs w:val="23"/>
        </w:rPr>
        <w:t>отанцуем мы сейчас!</w:t>
      </w:r>
    </w:p>
    <w:p w:rsidR="007A71DD" w:rsidRDefault="007A71DD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Исполняется танец «Веселые снеговики». Звучит быстрая музыка, в зал верхом на метле вбегает Баба Яга.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сборище такое?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 веселый смех?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вам праздничек устрою —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Разгоню сейчас же всех!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зловредная Яга, костяная нога!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Реактивная метла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Меня быстро донесла!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Я вам всех перепугаю,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Ух, какая же я злая!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Ты что это, Баба Яга, наших ребят пугаешь? У нас сегодня Новогодний праздник, и к нам скоро Дед Мороз придет! Вот он тебе покажет!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не ждите Дед Мороза,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к вам нынче не придет.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подарочков, конечно,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 никто не принесет!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Почему к нам Дед Мороз не придет? Он же обещал...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Деда Мороза обхитрила,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большой замок закрыла!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Ключ от этого замка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меня... Смотрите!</w:t>
      </w: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Показывает большой ключ, висящий на </w:t>
      </w:r>
      <w:proofErr w:type="gramStart"/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шее</w:t>
      </w:r>
      <w:proofErr w:type="gramEnd"/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на ленте.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его вам не отдам,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Лучше не просите!</w:t>
      </w: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Звучит музыка, Баба Яга берет стульчик, садится на него около елки, внимательно рассматривает свой ключик, любуется им, гладит себя по голове, хвалит себя за ум, хитрость и ловкость.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и Баба Яга, костяная нога!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делать? Как же быть?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Надо бабку у-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-пить (говорит это полушепотом)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!</w:t>
      </w:r>
      <w:proofErr w:type="gramEnd"/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Исполняется песня «Спят усталые игрушки», Снегурочка старается развязать бантик на шее у Бабы Яги и снять ключ. Баба Яга ворочается, храпит, все время проверяет, на месте ли ключ.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Крепко уснула Баба Яга! Попробуем забрать у нее ключик... ага! Вот он и у нас! Годовик, бери скорее ключик и беги выручать Деда Мороза!</w:t>
      </w: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Звучит веселая музыка, Годовик убегает, а дети и Снегурочка дружно хлопают ему вслед. Музыка стихает, и все слышат голос Деда Мороза. А Баба Яга все спит.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Ау! Ау-у-у!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Слышите? Это голос Дедушки Мороза!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он кричит: «Ау!»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Крикнем Дедушке Морозу: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Милый Дедушка, ау-у-у!</w:t>
      </w: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Дети повторяют слова еще раз.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Ау-у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! Ау-у-у! Иду! Иду-у-у!</w:t>
      </w: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Звучит музыка, в зал входит Дед Мороз.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— веселый Дед Мороз,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Гость ваш новогодний!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меня не прячьте нос —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Добрый я сегодня!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Помню, ровно год назад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Видел этих я ребят!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Год промчался, словно час,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и не заметил...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я снова среди вас,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Дорогие дети!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ребятишки,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Девчонки и мальчишки!</w:t>
      </w: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lastRenderedPageBreak/>
        <w:t>В это время просыпается Баба Яга, потягивается, зевает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>. Что за крик? Что за шум?</w:t>
      </w: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Fonts w:ascii="Arial" w:hAnsi="Arial" w:cs="Arial"/>
          <w:b/>
          <w:color w:val="000000"/>
          <w:sz w:val="23"/>
          <w:szCs w:val="23"/>
        </w:rPr>
        <w:t>Она хватает ленту, замечает, что у нее пропал ключ.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Ой, обокрали-и-и!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Карау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-у-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 Когда же это вы у меня ключ стащили? Когда успели Деда Мороза освободить?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Эх ты, Баба Яга! Меньше спать надо! (Затем продолжает грозно, постукивая посохом.) Зачем это ты меня заманила да на ключ закрыла, а? Вот я тебя сейчас заморожу!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Погоди, погоди, Дед Мороз!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ж невиданное дело —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Собирать на праздник белок,</w:t>
      </w:r>
    </w:p>
    <w:p w:rsidR="00116ED2" w:rsidRDefault="00BA5C1A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Мишек</w:t>
      </w:r>
      <w:r w:rsidR="00116ED2">
        <w:rPr>
          <w:rFonts w:ascii="Arial" w:hAnsi="Arial" w:cs="Arial"/>
          <w:color w:val="000000"/>
          <w:sz w:val="23"/>
          <w:szCs w:val="23"/>
        </w:rPr>
        <w:t xml:space="preserve"> и </w:t>
      </w:r>
      <w:r>
        <w:rPr>
          <w:rFonts w:ascii="Arial" w:hAnsi="Arial" w:cs="Arial"/>
          <w:color w:val="000000"/>
          <w:sz w:val="23"/>
          <w:szCs w:val="23"/>
        </w:rPr>
        <w:t>зайчишек!</w:t>
      </w:r>
    </w:p>
    <w:p w:rsidR="00BA5C1A" w:rsidRDefault="00BA5C1A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девчонок и мальчишек!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позвали, пригласили,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про меня забыли!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обиды не прошу,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сейчас вам отомщу! Вот!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Баба Яга, не сердись на нас! Посмотри, как кругом весело, какие дети красивые!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Это что же такое получается? Дети, значит, красивые... А 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Бабулечка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Ягулечка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некрасивая?!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 xml:space="preserve">. Ой, я и впрямь такая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-со-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тулечка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(любуется собой)!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вами я хочу играть</w:t>
      </w:r>
      <w:r w:rsidR="00626A4A">
        <w:rPr>
          <w:rFonts w:ascii="Arial" w:hAnsi="Arial" w:cs="Arial"/>
          <w:color w:val="000000"/>
          <w:sz w:val="23"/>
          <w:szCs w:val="23"/>
        </w:rPr>
        <w:t>, и танцевать.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буду вас пугать! Вот!</w:t>
      </w:r>
    </w:p>
    <w:p w:rsidR="00626A4A" w:rsidRDefault="00626A4A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BA5C1A">
        <w:rPr>
          <w:rFonts w:ascii="Arial" w:hAnsi="Arial" w:cs="Arial"/>
          <w:b/>
          <w:color w:val="000000"/>
          <w:sz w:val="23"/>
          <w:szCs w:val="23"/>
        </w:rPr>
        <w:t>Исполняется танец Бабы Яги и зверей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вот и хорошо!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посмотрите, ребята: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Ваша елка так красива,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нарядна и стройна...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скажите, почему же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огней стоит она?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Ну, это не беда! Давайте все вместе дружно крикнем: «Раз, два, три! Елочка, гори!»</w:t>
      </w:r>
    </w:p>
    <w:p w:rsidR="00116ED2" w:rsidRP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Дети еще раз дружно повторяют слова вместе </w:t>
      </w:r>
      <w:proofErr w:type="gramStart"/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со</w:t>
      </w:r>
      <w:proofErr w:type="gramEnd"/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взрослыми, Дед Мороз стучит посохом.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елке загораются огни.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круг скорее все вставайте,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песню запевайте!</w:t>
      </w:r>
    </w:p>
    <w:p w:rsidR="0057523B" w:rsidRDefault="0057523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BA5C1A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  <w:r w:rsidRPr="00BA5C1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Исполняется песня «Дед Мороз!»</w:t>
      </w:r>
    </w:p>
    <w:p w:rsidR="0057523B" w:rsidRDefault="0057523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156EC3" w:rsidRDefault="00BA5C1A" w:rsidP="007D44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BA5C1A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Мы 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тебя так долго ждали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156EC3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</w:t>
      </w:r>
      <w:proofErr w:type="gramEnd"/>
      <w:r w:rsidR="00156EC3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Дедушка!</w:t>
      </w:r>
    </w:p>
    <w:p w:rsidR="00BA5C1A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По шагам </w:t>
      </w:r>
      <w:r w:rsidR="00BA5C1A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тебя узнали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,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Дедушка!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Целый год  мы вспоминали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,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Дедушка,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Как с тобою танцевали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Де-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ду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-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!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ПРИПЕВ: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Выставляй скорее ножку: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Пяточка, носочек,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 потом другую ножку: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Пяточка, носочек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Поверни свои ладошки,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Вверх и вниз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 ещё совсем немножко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по-кру-ти-сь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!</w:t>
      </w:r>
    </w:p>
    <w:p w:rsidR="00156EC3" w:rsidRDefault="00156EC3" w:rsidP="00156E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56EC3" w:rsidRDefault="00156EC3" w:rsidP="007D44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BA5C1A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Мы 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тебя так долго ждали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,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Дедушка!</w:t>
      </w:r>
    </w:p>
    <w:p w:rsidR="00156EC3" w:rsidRDefault="00156EC3" w:rsidP="007D44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Понемножку подрастали Дедушка</w:t>
      </w:r>
    </w:p>
    <w:p w:rsidR="00156EC3" w:rsidRDefault="00156EC3" w:rsidP="007D44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Скоро нам рукой помашешь</w:t>
      </w:r>
      <w:proofErr w:type="gramStart"/>
      <w:r w:rsidR="007D44B9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,</w:t>
      </w:r>
      <w:proofErr w:type="gramEnd"/>
      <w:r w:rsidR="007D44B9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Дедушка,</w:t>
      </w:r>
    </w:p>
    <w:p w:rsidR="00156EC3" w:rsidRDefault="007D44B9" w:rsidP="0057523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 у</w:t>
      </w:r>
      <w:r w:rsidR="0057523B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йдёшь пока не спляшешь, Дедушка</w:t>
      </w:r>
    </w:p>
    <w:p w:rsidR="00156EC3" w:rsidRDefault="00156EC3" w:rsidP="0057523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56EC3" w:rsidRDefault="00156EC3" w:rsidP="0057523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 как бы случайно теряет свою рукавичку около Бабы Яги. Баба Яга ее подбирает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Молодцы, ребята! Как дружно песню спели! Ой, а где же моя рукавичка? Вы, ребята, ее не видели?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>. Видели-видели, Дед Мороз, мы твою рукавичку! Только просто так мы ее не отдадим! Ты поиграй с нами, посмотри, какие ребята ловкие!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Игра «Поймай рукавичку»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передают рукавичку по кругу друг другу, а Дед Мороз старается ее отнять. Наконец, ему это удается.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Ох, как жарко стало в зале,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мы славно поиграли!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нам, детвора,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Почитать стихи пора!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ребенок.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Снег, снег, снег, снег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Осыпает ветки.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березе, на сосне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Снежные конфетки!</w:t>
      </w:r>
    </w:p>
    <w:p w:rsidR="007D44B9" w:rsidRPr="007D44B9" w:rsidRDefault="007D44B9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D44B9">
        <w:rPr>
          <w:rFonts w:ascii="Arial" w:hAnsi="Arial" w:cs="Arial"/>
          <w:b/>
          <w:color w:val="000000"/>
          <w:sz w:val="23"/>
          <w:szCs w:val="23"/>
        </w:rPr>
        <w:t>2-й ребёнок.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елочке у нас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 ненастоящий,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такой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же, как в лесу, —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Белый и хрустящий!</w:t>
      </w:r>
    </w:p>
    <w:p w:rsidR="007D44B9" w:rsidRDefault="007D44B9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D44B9">
        <w:rPr>
          <w:rFonts w:ascii="Arial" w:hAnsi="Arial" w:cs="Arial"/>
          <w:b/>
          <w:color w:val="000000"/>
          <w:sz w:val="23"/>
          <w:szCs w:val="23"/>
        </w:rPr>
        <w:t>3-й ребёнок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приехал Дед Мороз,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с нами пляшет!</w:t>
      </w:r>
    </w:p>
    <w:p w:rsidR="007D44B9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же хорошо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Всем на елке нашей!</w:t>
      </w:r>
    </w:p>
    <w:p w:rsidR="00116ED2" w:rsidRDefault="007D44B9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4</w:t>
      </w:r>
      <w:r w:rsidR="00116ED2"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-й ребенок.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Мороз, шутник изрядный,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Водит звездный хоровод!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Поглядит и все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нарядной</w:t>
      </w:r>
      <w:proofErr w:type="gramEnd"/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Снежной искрой уберет!</w:t>
      </w:r>
    </w:p>
    <w:p w:rsidR="007D44B9" w:rsidRDefault="007D44B9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D44B9">
        <w:rPr>
          <w:rFonts w:ascii="Arial" w:hAnsi="Arial" w:cs="Arial"/>
          <w:b/>
          <w:color w:val="000000"/>
          <w:sz w:val="23"/>
          <w:szCs w:val="23"/>
        </w:rPr>
        <w:t>5-й ребёнок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Мороз, Дед Мороз!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Хорошо, что ты принес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детский сад сегодня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Новогодний!</w:t>
      </w:r>
    </w:p>
    <w:p w:rsidR="0057523B" w:rsidRDefault="0057523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7523B">
        <w:rPr>
          <w:rFonts w:ascii="Arial" w:hAnsi="Arial" w:cs="Arial"/>
          <w:b/>
          <w:color w:val="000000"/>
          <w:sz w:val="23"/>
          <w:szCs w:val="23"/>
        </w:rPr>
        <w:t>6-РЕБЁНОК:</w:t>
      </w:r>
    </w:p>
    <w:p w:rsidR="0057523B" w:rsidRDefault="0057523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Весёлая песня, весёлая пляска,</w:t>
      </w:r>
    </w:p>
    <w:p w:rsidR="0057523B" w:rsidRDefault="0057523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Ну во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начинается зимняя сказка</w:t>
      </w:r>
    </w:p>
    <w:p w:rsidR="0057523B" w:rsidRDefault="0057523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Конечно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ребята запомнят надолго</w:t>
      </w:r>
    </w:p>
    <w:p w:rsidR="0057523B" w:rsidRPr="0057523B" w:rsidRDefault="0057523B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Такую большую нарядную ёлку..</w:t>
      </w:r>
    </w:p>
    <w:p w:rsidR="007D44B9" w:rsidRDefault="007D44B9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7D44B9">
        <w:rPr>
          <w:rFonts w:ascii="Arial" w:hAnsi="Arial" w:cs="Arial"/>
          <w:b/>
          <w:color w:val="000000"/>
          <w:sz w:val="23"/>
          <w:szCs w:val="23"/>
        </w:rPr>
        <w:lastRenderedPageBreak/>
        <w:t>Снегурочка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7D44B9" w:rsidRDefault="007D44B9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Отгадайте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детвора,</w:t>
      </w:r>
    </w:p>
    <w:p w:rsidR="007D44B9" w:rsidRDefault="007D44B9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ещё придёт сюда</w:t>
      </w:r>
      <w:r w:rsidR="00421C28">
        <w:rPr>
          <w:rFonts w:ascii="Arial" w:hAnsi="Arial" w:cs="Arial"/>
          <w:color w:val="000000"/>
          <w:sz w:val="23"/>
          <w:szCs w:val="23"/>
        </w:rPr>
        <w:t>?</w:t>
      </w:r>
    </w:p>
    <w:p w:rsidR="00421C28" w:rsidRDefault="00421C28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Красные щечки, пёстрые платочки,</w:t>
      </w:r>
    </w:p>
    <w:p w:rsidR="00421C28" w:rsidRDefault="00421C28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Хлопают в ладошки весёлые …..</w:t>
      </w:r>
    </w:p>
    <w:p w:rsidR="00421C28" w:rsidRDefault="00421C28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421C28">
        <w:rPr>
          <w:rFonts w:ascii="Arial" w:hAnsi="Arial" w:cs="Arial"/>
          <w:b/>
          <w:color w:val="000000"/>
          <w:sz w:val="23"/>
          <w:szCs w:val="23"/>
        </w:rPr>
        <w:t>Дети хором Матрёшки!</w:t>
      </w:r>
    </w:p>
    <w:p w:rsidR="00421C28" w:rsidRDefault="00421C28" w:rsidP="00421C2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421C28">
        <w:rPr>
          <w:rFonts w:ascii="Arial" w:hAnsi="Arial" w:cs="Arial"/>
          <w:color w:val="000000"/>
          <w:sz w:val="23"/>
          <w:szCs w:val="23"/>
        </w:rPr>
        <w:t xml:space="preserve">К ёлке </w:t>
      </w:r>
      <w:r>
        <w:rPr>
          <w:rFonts w:ascii="Arial" w:hAnsi="Arial" w:cs="Arial"/>
          <w:color w:val="000000"/>
          <w:sz w:val="23"/>
          <w:szCs w:val="23"/>
        </w:rPr>
        <w:t>выходят</w:t>
      </w:r>
      <w:r w:rsidRPr="00421C28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несколько девочек в костюмах матрешек. Исполняется песня-пляска «Матрешки», слова Л. Некрасовой, музыка Ю.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Слонова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421C28" w:rsidRPr="00421C28" w:rsidRDefault="00421C28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матрешки, просто диво,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Танцевали как красиво!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ж, гостил у вас я долго,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Хороша сегодня елка,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ребята хороши,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Поплясали от души!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для вас поколдовал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подарочки собрал.</w:t>
      </w:r>
    </w:p>
    <w:p w:rsidR="00421C28" w:rsidRDefault="00421C28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Ей вы сани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катитесь сами!</w:t>
      </w:r>
    </w:p>
    <w:p w:rsidR="00421C28" w:rsidRDefault="00421C28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Ну-ка, детки, дружно хлопнем!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(Дети хлопают)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Бойко ножками притопнем!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(Дети топают)</w:t>
      </w:r>
    </w:p>
    <w:p w:rsidR="00DE403D" w:rsidRDefault="00DE403D" w:rsidP="00DE40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Сани сами остановитесь </w:t>
      </w:r>
    </w:p>
    <w:p w:rsidR="00116ED2" w:rsidRDefault="00DE403D" w:rsidP="00DE40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16ED2">
        <w:rPr>
          <w:rFonts w:ascii="Arial" w:hAnsi="Arial" w:cs="Arial"/>
          <w:color w:val="000000"/>
          <w:sz w:val="23"/>
          <w:szCs w:val="23"/>
        </w:rPr>
        <w:t>И в подарки превратись!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>. Смотрите, смотрите, подарки! Ай да Дед Мороз!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Взрослые раздают детям подарки.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желаем вам расти и не скучать,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 и бабушек ничуть не огорчать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всегда просить прощенья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любые огорченья!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Баба Яга.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Закаляться вам желаем и умнеть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за целый год ни разу не болеть!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Никогда не зазнаваться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от лени избавляться!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в будущем году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проверить вас приду!</w:t>
      </w:r>
    </w:p>
    <w:p w:rsidR="00116ED2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вместе. До свидания!</w:t>
      </w:r>
    </w:p>
    <w:p w:rsidR="00116ED2" w:rsidRPr="00421C28" w:rsidRDefault="00116ED2" w:rsidP="00116E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421C28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Звучит музыка, Дед Мороз, Снегурочка и Баба Яга уходят Дети машут им вслед.</w:t>
      </w:r>
    </w:p>
    <w:p w:rsidR="00116ED2" w:rsidRDefault="00116ED2" w:rsidP="00116ED2"/>
    <w:p w:rsidR="00192155" w:rsidRDefault="00192155"/>
    <w:sectPr w:rsidR="00192155" w:rsidSect="005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4C5"/>
    <w:multiLevelType w:val="hybridMultilevel"/>
    <w:tmpl w:val="2E804AEA"/>
    <w:lvl w:ilvl="0" w:tplc="34A02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ED2"/>
    <w:rsid w:val="00116ED2"/>
    <w:rsid w:val="00156EC3"/>
    <w:rsid w:val="00192155"/>
    <w:rsid w:val="00413CF1"/>
    <w:rsid w:val="00421C28"/>
    <w:rsid w:val="00426AA5"/>
    <w:rsid w:val="0048722E"/>
    <w:rsid w:val="00552663"/>
    <w:rsid w:val="0057523B"/>
    <w:rsid w:val="00626A4A"/>
    <w:rsid w:val="00654A9F"/>
    <w:rsid w:val="007A71DD"/>
    <w:rsid w:val="007D44B9"/>
    <w:rsid w:val="008040D5"/>
    <w:rsid w:val="00894085"/>
    <w:rsid w:val="009B12B3"/>
    <w:rsid w:val="00BA5C1A"/>
    <w:rsid w:val="00C25C73"/>
    <w:rsid w:val="00DE403D"/>
    <w:rsid w:val="00DE405B"/>
    <w:rsid w:val="00F816C9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D2"/>
  </w:style>
  <w:style w:type="paragraph" w:styleId="3">
    <w:name w:val="heading 3"/>
    <w:basedOn w:val="a"/>
    <w:link w:val="30"/>
    <w:uiPriority w:val="9"/>
    <w:qFormat/>
    <w:rsid w:val="00116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6E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ED2"/>
    <w:rPr>
      <w:b/>
      <w:bCs/>
    </w:rPr>
  </w:style>
  <w:style w:type="character" w:styleId="a5">
    <w:name w:val="Emphasis"/>
    <w:basedOn w:val="a0"/>
    <w:uiPriority w:val="20"/>
    <w:qFormat/>
    <w:rsid w:val="00116ED2"/>
    <w:rPr>
      <w:i/>
      <w:iCs/>
    </w:rPr>
  </w:style>
  <w:style w:type="character" w:customStyle="1" w:styleId="apple-converted-space">
    <w:name w:val="apple-converted-space"/>
    <w:basedOn w:val="a0"/>
    <w:rsid w:val="00116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2015-12-08T18:56:00Z</cp:lastPrinted>
  <dcterms:created xsi:type="dcterms:W3CDTF">2015-11-18T11:31:00Z</dcterms:created>
  <dcterms:modified xsi:type="dcterms:W3CDTF">2016-01-18T10:00:00Z</dcterms:modified>
</cp:coreProperties>
</file>