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35" w:rsidRDefault="001E1935" w:rsidP="001E1935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</w:pPr>
      <w:r w:rsidRPr="001E1935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Сценарий праздника «День семьи</w:t>
      </w:r>
      <w:r w:rsidRPr="003D275A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, любви и верности</w:t>
      </w:r>
      <w:r w:rsidRPr="001E1935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»</w:t>
      </w:r>
    </w:p>
    <w:p w:rsidR="003010DE" w:rsidRPr="000A6789" w:rsidRDefault="003010DE" w:rsidP="000A67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010DE" w:rsidRPr="000A6789" w:rsidRDefault="003010DE" w:rsidP="000A6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0A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Воспитывать у детей любовь к своей семье и своим родственникам, уважение к ним. Учить детей вежливо общаться </w:t>
      </w:r>
      <w:proofErr w:type="gramStart"/>
      <w:r w:rsidRPr="000A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A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друге, доставить детям и взрослым радость от взаимодействия друг с другом, способствовать эмоциональному сближению взрослых и детей. </w:t>
      </w:r>
    </w:p>
    <w:p w:rsidR="003010DE" w:rsidRPr="000A6789" w:rsidRDefault="003010DE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1935" w:rsidRPr="000A6789" w:rsidRDefault="001E1935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7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1E1935" w:rsidRPr="000A6789" w:rsidRDefault="001E1935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Воспитывать уважения к близким людям и их обычаям .</w:t>
      </w:r>
    </w:p>
    <w:p w:rsidR="001E1935" w:rsidRPr="000A6789" w:rsidRDefault="001E1935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коммуникативные качества ребенка-свободное общ</w:t>
      </w:r>
      <w:r w:rsidR="000D223A" w:rsidRPr="000A6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</w:t>
      </w:r>
      <w:proofErr w:type="gramStart"/>
      <w:r w:rsidR="000D223A" w:rsidRPr="000A6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0D223A" w:rsidRPr="000A6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 </w:t>
      </w:r>
    </w:p>
    <w:p w:rsidR="001E1935" w:rsidRPr="000A6789" w:rsidRDefault="001E1935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вовлечение родителей в мероприятия.</w:t>
      </w:r>
    </w:p>
    <w:p w:rsidR="00C80C81" w:rsidRPr="000A6789" w:rsidRDefault="00C80C81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1935" w:rsidRPr="000A6789" w:rsidRDefault="003010DE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7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праздника.</w:t>
      </w:r>
    </w:p>
    <w:p w:rsidR="003010DE" w:rsidRPr="000A6789" w:rsidRDefault="003010DE" w:rsidP="000A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9013E" w:rsidRPr="000A6789" w:rsidRDefault="001E1935" w:rsidP="000A67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6789">
        <w:rPr>
          <w:rFonts w:ascii="Times New Roman" w:hAnsi="Times New Roman" w:cs="Times New Roman"/>
          <w:i/>
          <w:iCs/>
          <w:sz w:val="28"/>
          <w:szCs w:val="28"/>
        </w:rPr>
        <w:t xml:space="preserve">Звучит веселая музыка, Дети собираются </w:t>
      </w:r>
      <w:r w:rsidR="003F1F09" w:rsidRPr="000A6789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Pr="000A6789">
        <w:rPr>
          <w:rFonts w:ascii="Times New Roman" w:hAnsi="Times New Roman" w:cs="Times New Roman"/>
          <w:i/>
          <w:iCs/>
          <w:sz w:val="28"/>
          <w:szCs w:val="28"/>
        </w:rPr>
        <w:t>площадке</w:t>
      </w:r>
      <w:r w:rsidR="003F1F09" w:rsidRPr="000A6789">
        <w:rPr>
          <w:rFonts w:ascii="Times New Roman" w:hAnsi="Times New Roman" w:cs="Times New Roman"/>
          <w:i/>
          <w:iCs/>
          <w:sz w:val="28"/>
          <w:szCs w:val="28"/>
        </w:rPr>
        <w:t xml:space="preserve"> перед детским садом</w:t>
      </w:r>
      <w:r w:rsidRPr="000A678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10DE" w:rsidRPr="000A6789" w:rsidRDefault="001E1935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0A6789">
        <w:rPr>
          <w:rFonts w:ascii="Times New Roman" w:hAnsi="Times New Roman" w:cs="Times New Roman"/>
          <w:iCs/>
          <w:sz w:val="28"/>
          <w:szCs w:val="28"/>
        </w:rPr>
        <w:t xml:space="preserve"> Здравствуйте, уважаемые родители, дедушка и бабушки! Мы рады вас видеть на нашем празднике семьи, любви и верности. Как хорошо, что мы сегодня встретились. Семья – это дом, семья – это мир, семья – это крепость, за стенами которой могут царить лишь покой и любовь</w:t>
      </w:r>
    </w:p>
    <w:p w:rsidR="001E1935" w:rsidRPr="000A6789" w:rsidRDefault="001E1935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. </w:t>
      </w:r>
    </w:p>
    <w:p w:rsidR="001E1935" w:rsidRPr="000A6789" w:rsidRDefault="003010DE" w:rsidP="000A67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678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Звучит русская народная мелодия (фон).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E1935" w:rsidRPr="000A6789" w:rsidRDefault="001E1935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0A6789">
        <w:rPr>
          <w:rFonts w:ascii="Times New Roman" w:hAnsi="Times New Roman" w:cs="Times New Roman"/>
          <w:iCs/>
          <w:sz w:val="28"/>
          <w:szCs w:val="28"/>
        </w:rPr>
        <w:t xml:space="preserve"> Я расскажу, почему мы отмечаем день семьи, любви и верности именно сегодня, 8 июля. Это день памяти православных святых, супругов Петра и </w:t>
      </w:r>
      <w:proofErr w:type="spellStart"/>
      <w:r w:rsidRPr="000A6789">
        <w:rPr>
          <w:rFonts w:ascii="Times New Roman" w:hAnsi="Times New Roman" w:cs="Times New Roman"/>
          <w:iCs/>
          <w:sz w:val="28"/>
          <w:szCs w:val="28"/>
        </w:rPr>
        <w:t>Февроньи</w:t>
      </w:r>
      <w:proofErr w:type="spellEnd"/>
      <w:r w:rsidRPr="000A6789">
        <w:rPr>
          <w:rFonts w:ascii="Times New Roman" w:hAnsi="Times New Roman" w:cs="Times New Roman"/>
          <w:iCs/>
          <w:sz w:val="28"/>
          <w:szCs w:val="28"/>
        </w:rPr>
        <w:t>. Они издавна почитаемы в России. </w:t>
      </w:r>
      <w:r w:rsidRPr="000A6789">
        <w:rPr>
          <w:rFonts w:ascii="Times New Roman" w:hAnsi="Times New Roman" w:cs="Times New Roman"/>
          <w:iCs/>
          <w:sz w:val="28"/>
          <w:szCs w:val="28"/>
        </w:rPr>
        <w:br/>
        <w:t xml:space="preserve">Петр был человеком благородного происхождения, князем. Влюбившись в простую рязанскую девушку </w:t>
      </w:r>
      <w:proofErr w:type="spellStart"/>
      <w:r w:rsidRPr="000A6789">
        <w:rPr>
          <w:rFonts w:ascii="Times New Roman" w:hAnsi="Times New Roman" w:cs="Times New Roman"/>
          <w:iCs/>
          <w:sz w:val="28"/>
          <w:szCs w:val="28"/>
        </w:rPr>
        <w:t>Февронью</w:t>
      </w:r>
      <w:proofErr w:type="spellEnd"/>
      <w:r w:rsidRPr="000A6789">
        <w:rPr>
          <w:rFonts w:ascii="Times New Roman" w:hAnsi="Times New Roman" w:cs="Times New Roman"/>
          <w:iCs/>
          <w:sz w:val="28"/>
          <w:szCs w:val="28"/>
        </w:rPr>
        <w:t xml:space="preserve">, он женился на ней. Княжили супруги в городе Муроме в конце 12 начале 13 вв. Жили счастливо, нежно любили друг друга и умерли в один день. В давние времена 8 июля и стар и </w:t>
      </w:r>
      <w:proofErr w:type="gramStart"/>
      <w:r w:rsidRPr="000A6789">
        <w:rPr>
          <w:rFonts w:ascii="Times New Roman" w:hAnsi="Times New Roman" w:cs="Times New Roman"/>
          <w:iCs/>
          <w:sz w:val="28"/>
          <w:szCs w:val="28"/>
        </w:rPr>
        <w:t>млад</w:t>
      </w:r>
      <w:proofErr w:type="gramEnd"/>
      <w:r w:rsidRPr="000A6789">
        <w:rPr>
          <w:rFonts w:ascii="Times New Roman" w:hAnsi="Times New Roman" w:cs="Times New Roman"/>
          <w:iCs/>
          <w:sz w:val="28"/>
          <w:szCs w:val="28"/>
        </w:rPr>
        <w:t xml:space="preserve"> ходили в церковь. В молитвах молодые люди просили Бога о большой любви, а люди постарше возрастом – о семейном согласии. Кроме того, в этот день было принято помогать сиротам. Такие дети должны были почувствовать, что Петр и </w:t>
      </w:r>
      <w:proofErr w:type="spellStart"/>
      <w:r w:rsidRPr="000A6789">
        <w:rPr>
          <w:rFonts w:ascii="Times New Roman" w:hAnsi="Times New Roman" w:cs="Times New Roman"/>
          <w:iCs/>
          <w:sz w:val="28"/>
          <w:szCs w:val="28"/>
        </w:rPr>
        <w:t>Февронья</w:t>
      </w:r>
      <w:proofErr w:type="spellEnd"/>
      <w:r w:rsidRPr="000A6789">
        <w:rPr>
          <w:rFonts w:ascii="Times New Roman" w:hAnsi="Times New Roman" w:cs="Times New Roman"/>
          <w:iCs/>
          <w:sz w:val="28"/>
          <w:szCs w:val="28"/>
        </w:rPr>
        <w:t xml:space="preserve"> помнят о них. Придет время, и у каждого из них будет своя семья. </w:t>
      </w:r>
    </w:p>
    <w:p w:rsidR="003D275A" w:rsidRDefault="003D275A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А теперь, уважаемые родители, послушайте, как ваши дети понимают этот семейный праздник.</w:t>
      </w:r>
    </w:p>
    <w:p w:rsidR="000A6789" w:rsidRPr="000A6789" w:rsidRDefault="000A6789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6789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9D6BBA" w:rsidRPr="000A6789">
        <w:rPr>
          <w:rFonts w:ascii="Times New Roman" w:hAnsi="Times New Roman" w:cs="Times New Roman"/>
          <w:i/>
          <w:iCs/>
          <w:sz w:val="28"/>
          <w:szCs w:val="28"/>
        </w:rPr>
        <w:t>подготовительной</w:t>
      </w:r>
      <w:r w:rsidRPr="000A6789">
        <w:rPr>
          <w:rFonts w:ascii="Times New Roman" w:hAnsi="Times New Roman" w:cs="Times New Roman"/>
          <w:i/>
          <w:iCs/>
          <w:sz w:val="28"/>
          <w:szCs w:val="28"/>
        </w:rPr>
        <w:t xml:space="preserve"> группы читают стихи) </w:t>
      </w:r>
    </w:p>
    <w:p w:rsidR="000D223A" w:rsidRPr="000A6789" w:rsidRDefault="000D223A" w:rsidP="000A67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b/>
          <w:iCs/>
          <w:sz w:val="28"/>
          <w:szCs w:val="28"/>
        </w:rPr>
        <w:t>1-й ребенок</w:t>
      </w:r>
      <w:r w:rsidRPr="000A6789">
        <w:rPr>
          <w:rFonts w:ascii="Times New Roman" w:hAnsi="Times New Roman" w:cs="Times New Roman"/>
          <w:iCs/>
          <w:sz w:val="28"/>
          <w:szCs w:val="28"/>
        </w:rPr>
        <w:t>: Семья – это мы. Семья – это я.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Семья – это папа и мама моя.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Семья – это Владик, братишка родной.</w:t>
      </w:r>
    </w:p>
    <w:p w:rsidR="000D223A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Семья – это котик пушистенький мой.</w:t>
      </w:r>
    </w:p>
    <w:p w:rsidR="00A7751B" w:rsidRPr="000A6789" w:rsidRDefault="00A7751B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b/>
          <w:iCs/>
          <w:sz w:val="28"/>
          <w:szCs w:val="28"/>
        </w:rPr>
        <w:t>2-ой ребенок:</w:t>
      </w:r>
      <w:r w:rsidRPr="000A6789">
        <w:rPr>
          <w:rFonts w:ascii="Times New Roman" w:hAnsi="Times New Roman" w:cs="Times New Roman"/>
          <w:iCs/>
          <w:sz w:val="28"/>
          <w:szCs w:val="28"/>
        </w:rPr>
        <w:t xml:space="preserve">  Семья – это бабушки две дорогие.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Семья – и сестрёнки мои озорные.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Семья – это крёстные тёти и дяди.</w:t>
      </w:r>
    </w:p>
    <w:p w:rsidR="000D223A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Семья – это ёлка в красивом наряде.</w:t>
      </w:r>
    </w:p>
    <w:p w:rsidR="00A7751B" w:rsidRPr="000A6789" w:rsidRDefault="00A7751B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b/>
          <w:iCs/>
          <w:sz w:val="28"/>
          <w:szCs w:val="28"/>
        </w:rPr>
        <w:t>3-й ребенок:</w:t>
      </w:r>
      <w:r w:rsidRPr="000A6789">
        <w:rPr>
          <w:rFonts w:ascii="Times New Roman" w:hAnsi="Times New Roman" w:cs="Times New Roman"/>
          <w:iCs/>
          <w:sz w:val="28"/>
          <w:szCs w:val="28"/>
        </w:rPr>
        <w:t xml:space="preserve">  Семья – это праздник за круглым столом.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>Семья – это счастье, семья – это дом.</w:t>
      </w:r>
    </w:p>
    <w:p w:rsidR="00DD18C2" w:rsidRPr="000A6789" w:rsidRDefault="00DD18C2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6789">
        <w:rPr>
          <w:rFonts w:ascii="Times New Roman" w:hAnsi="Times New Roman" w:cs="Times New Roman"/>
          <w:iCs/>
          <w:sz w:val="28"/>
          <w:szCs w:val="28"/>
        </w:rPr>
        <w:t xml:space="preserve">Где любят и ждут и не помнят </w:t>
      </w:r>
      <w:proofErr w:type="gramStart"/>
      <w:r w:rsidRPr="000A6789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0A6789">
        <w:rPr>
          <w:rFonts w:ascii="Times New Roman" w:hAnsi="Times New Roman" w:cs="Times New Roman"/>
          <w:iCs/>
          <w:sz w:val="28"/>
          <w:szCs w:val="28"/>
        </w:rPr>
        <w:t xml:space="preserve"> злом.</w:t>
      </w:r>
    </w:p>
    <w:p w:rsidR="00A7751B" w:rsidRPr="000A6789" w:rsidRDefault="00A7751B" w:rsidP="000A67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D275A" w:rsidRPr="000A6789" w:rsidRDefault="003D275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b/>
          <w:sz w:val="28"/>
          <w:szCs w:val="28"/>
        </w:rPr>
        <w:t xml:space="preserve">4-й ребенок: </w:t>
      </w:r>
      <w:r w:rsidRPr="000A6789">
        <w:rPr>
          <w:rFonts w:ascii="Times New Roman" w:hAnsi="Times New Roman" w:cs="Times New Roman"/>
          <w:sz w:val="28"/>
          <w:szCs w:val="28"/>
        </w:rPr>
        <w:t>День Семьи сегодня в мире —</w:t>
      </w:r>
    </w:p>
    <w:p w:rsidR="003D275A" w:rsidRPr="000A6789" w:rsidRDefault="003D275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Сколько вас в семье, четыре?</w:t>
      </w:r>
    </w:p>
    <w:p w:rsidR="003D275A" w:rsidRPr="000A6789" w:rsidRDefault="003D275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Пусть скорее станет десять:</w:t>
      </w:r>
    </w:p>
    <w:p w:rsidR="003D275A" w:rsidRPr="000A6789" w:rsidRDefault="003D275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Больше шума, гама, песен!</w:t>
      </w:r>
    </w:p>
    <w:p w:rsidR="003D275A" w:rsidRPr="000A6789" w:rsidRDefault="003D275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Пусть семья растёт, крепчает,</w:t>
      </w:r>
    </w:p>
    <w:p w:rsidR="003D275A" w:rsidRDefault="003D275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   Никогда не огорчает!</w:t>
      </w:r>
    </w:p>
    <w:p w:rsidR="007B44A4" w:rsidRDefault="007B44A4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4A4" w:rsidRPr="00D5304A" w:rsidRDefault="007B44A4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 цветов (</w:t>
      </w:r>
      <w:r w:rsidRPr="000A6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исполняют дети старшей и подготовительной группы</w:t>
      </w:r>
      <w:r w:rsidR="00D530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010DE" w:rsidRPr="000A6789" w:rsidRDefault="003010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8C2" w:rsidRPr="000A6789" w:rsidRDefault="003D275A" w:rsidP="000A67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6789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0A67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С музыкальным поздравлением выступают  дети подготовительной группы. «Моя семья»,</w:t>
      </w:r>
    </w:p>
    <w:p w:rsidR="0088627A" w:rsidRPr="000A6789" w:rsidRDefault="0088627A" w:rsidP="000A6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BBA" w:rsidRPr="000A6789" w:rsidRDefault="009D6BBA" w:rsidP="000A6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789">
        <w:rPr>
          <w:rFonts w:ascii="Times New Roman" w:hAnsi="Times New Roman" w:cs="Times New Roman"/>
          <w:b/>
          <w:i/>
          <w:sz w:val="28"/>
          <w:szCs w:val="28"/>
        </w:rPr>
        <w:t>Песня «Моя семья»</w:t>
      </w:r>
      <w:r w:rsidR="003D275A" w:rsidRPr="000A6789">
        <w:rPr>
          <w:rFonts w:ascii="Times New Roman" w:hAnsi="Times New Roman" w:cs="Times New Roman"/>
          <w:b/>
          <w:i/>
          <w:sz w:val="28"/>
          <w:szCs w:val="28"/>
        </w:rPr>
        <w:t xml:space="preserve"> (подготовительная группа)</w:t>
      </w:r>
    </w:p>
    <w:p w:rsidR="003D275A" w:rsidRPr="000A6789" w:rsidRDefault="003D275A" w:rsidP="000A6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38EB" w:rsidRPr="000A6789" w:rsidRDefault="003D275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0A678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A6789">
        <w:rPr>
          <w:rFonts w:ascii="Times New Roman" w:hAnsi="Times New Roman" w:cs="Times New Roman"/>
          <w:sz w:val="28"/>
          <w:szCs w:val="28"/>
        </w:rPr>
        <w:t>А вы знаете, что у Дня семьи есть свой символ - ромашка. Ромашка считается русским цветком и даже одним из символов России, а также ромашка - символ  милой простоты и нежности, а главное - символ верности.</w:t>
      </w:r>
    </w:p>
    <w:p w:rsidR="00B838EB" w:rsidRPr="000A6789" w:rsidRDefault="00B838EB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EB" w:rsidRPr="000A6789" w:rsidRDefault="00B838EB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Ее желтоглазым цветком называют</w:t>
      </w:r>
    </w:p>
    <w:p w:rsidR="00B838EB" w:rsidRPr="000A6789" w:rsidRDefault="00B838EB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Сорвали цветок – лепестками гадают,</w:t>
      </w:r>
    </w:p>
    <w:p w:rsidR="00B838EB" w:rsidRPr="000A6789" w:rsidRDefault="00B838EB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Но чтобы счастливым поистине стать</w:t>
      </w:r>
    </w:p>
    <w:p w:rsidR="00B838EB" w:rsidRPr="000A6789" w:rsidRDefault="00B838EB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Не стоит, поверьте, ромашки срывать.</w:t>
      </w:r>
    </w:p>
    <w:p w:rsidR="00B838EB" w:rsidRPr="000A6789" w:rsidRDefault="00B838EB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EB" w:rsidRPr="000A6789" w:rsidRDefault="00B838EB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A6789">
        <w:rPr>
          <w:rFonts w:ascii="Times New Roman" w:hAnsi="Times New Roman" w:cs="Times New Roman"/>
          <w:sz w:val="28"/>
          <w:szCs w:val="28"/>
        </w:rPr>
        <w:t> С музыкальным поздравлением выступают  детисредней группы. «Ромашка».</w:t>
      </w:r>
    </w:p>
    <w:p w:rsidR="0088627A" w:rsidRPr="000A6789" w:rsidRDefault="0088627A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EB" w:rsidRPr="000A6789" w:rsidRDefault="00B838EB" w:rsidP="000A6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789">
        <w:rPr>
          <w:rFonts w:ascii="Times New Roman" w:hAnsi="Times New Roman" w:cs="Times New Roman"/>
          <w:b/>
          <w:i/>
          <w:sz w:val="28"/>
          <w:szCs w:val="28"/>
        </w:rPr>
        <w:t>Танец «Ромашка»</w:t>
      </w:r>
    </w:p>
    <w:p w:rsidR="004135C0" w:rsidRPr="000A6789" w:rsidRDefault="004135C0" w:rsidP="000A6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75A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Дети даря</w:t>
      </w:r>
      <w:r w:rsidR="008F1BA3" w:rsidRPr="000A6789">
        <w:rPr>
          <w:rFonts w:ascii="Times New Roman" w:hAnsi="Times New Roman" w:cs="Times New Roman"/>
          <w:sz w:val="28"/>
          <w:szCs w:val="28"/>
        </w:rPr>
        <w:t>т</w:t>
      </w:r>
      <w:r w:rsidRPr="000A6789">
        <w:rPr>
          <w:rFonts w:ascii="Times New Roman" w:hAnsi="Times New Roman" w:cs="Times New Roman"/>
          <w:sz w:val="28"/>
          <w:szCs w:val="28"/>
        </w:rPr>
        <w:t xml:space="preserve"> родителям ромашки</w:t>
      </w:r>
      <w:r w:rsidR="008F1BA3" w:rsidRPr="000A6789">
        <w:rPr>
          <w:rFonts w:ascii="Times New Roman" w:hAnsi="Times New Roman" w:cs="Times New Roman"/>
          <w:sz w:val="28"/>
          <w:szCs w:val="28"/>
        </w:rPr>
        <w:t>.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6789">
        <w:rPr>
          <w:rFonts w:ascii="Times New Roman" w:hAnsi="Times New Roman" w:cs="Times New Roman"/>
          <w:b/>
          <w:i/>
          <w:sz w:val="28"/>
          <w:szCs w:val="28"/>
        </w:rPr>
        <w:t>Стихотворение о маме читает ребенок старшей группы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Кто любовью согревает, 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Всё на свете успевает, 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Даже поиграть чуток? 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Кто тебя всегда утешит, 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И умоет, и причешет, 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В щечку поцелует — чмок? 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Вот она всегда какая — 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Моя мамочка родная!</w:t>
      </w: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C0" w:rsidRPr="000A6789" w:rsidRDefault="004135C0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A6789">
        <w:rPr>
          <w:rFonts w:ascii="Times New Roman" w:hAnsi="Times New Roman" w:cs="Times New Roman"/>
          <w:sz w:val="28"/>
          <w:szCs w:val="28"/>
        </w:rPr>
        <w:t xml:space="preserve"> А сейчас я предлагаю немного поиграть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Дом, в котором мы живем,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Это очень шумный дом.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После разных дел с утра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В нем всегда идет игра!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А на празднике, друзья,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Нам без игр никак нельзя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Больше страсти, больше смеха,</w:t>
      </w:r>
    </w:p>
    <w:p w:rsidR="00B936DE" w:rsidRPr="000A6789" w:rsidRDefault="00B936D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0A6789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0A6789">
        <w:rPr>
          <w:rFonts w:ascii="Times New Roman" w:hAnsi="Times New Roman" w:cs="Times New Roman"/>
          <w:sz w:val="28"/>
          <w:szCs w:val="28"/>
        </w:rPr>
        <w:t xml:space="preserve"> идет потеха!!!</w:t>
      </w:r>
    </w:p>
    <w:p w:rsidR="002915FE" w:rsidRPr="000A6789" w:rsidRDefault="002915F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FE" w:rsidRPr="000A6789" w:rsidRDefault="002915F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FE" w:rsidRPr="000A6789" w:rsidRDefault="002915F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1AF" w:rsidRPr="000A6789" w:rsidRDefault="000301AF" w:rsidP="000A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789">
        <w:rPr>
          <w:rFonts w:ascii="Times New Roman" w:hAnsi="Times New Roman" w:cs="Times New Roman"/>
          <w:b/>
          <w:sz w:val="28"/>
          <w:szCs w:val="28"/>
        </w:rPr>
        <w:t>Мы приглашаем для участия наших мам.</w:t>
      </w:r>
    </w:p>
    <w:p w:rsidR="00CC0044" w:rsidRPr="000A6789" w:rsidRDefault="00CC0044" w:rsidP="000A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1AF" w:rsidRPr="000A6789" w:rsidRDefault="000301AF" w:rsidP="000A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789">
        <w:rPr>
          <w:rFonts w:ascii="Times New Roman" w:hAnsi="Times New Roman" w:cs="Times New Roman"/>
          <w:b/>
          <w:sz w:val="28"/>
          <w:szCs w:val="28"/>
        </w:rPr>
        <w:t>Первый конкурс «Собери прищепки»</w:t>
      </w:r>
    </w:p>
    <w:p w:rsidR="000301AF" w:rsidRPr="000A6789" w:rsidRDefault="000301AF" w:rsidP="000A67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789">
        <w:rPr>
          <w:rFonts w:ascii="Times New Roman" w:hAnsi="Times New Roman" w:cs="Times New Roman"/>
          <w:i/>
          <w:sz w:val="28"/>
          <w:szCs w:val="28"/>
        </w:rPr>
        <w:t>Маме завязываются глаза, называют количество прищепок. Она собирает прищепки с  одеждыребенка и  последней кричит «Всё»</w:t>
      </w:r>
    </w:p>
    <w:p w:rsidR="00CC0044" w:rsidRPr="000A6789" w:rsidRDefault="00CC0044" w:rsidP="000A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1AF" w:rsidRPr="000A6789" w:rsidRDefault="000301AF" w:rsidP="000A6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789">
        <w:rPr>
          <w:rFonts w:ascii="Times New Roman" w:hAnsi="Times New Roman" w:cs="Times New Roman"/>
          <w:b/>
          <w:sz w:val="28"/>
          <w:szCs w:val="28"/>
        </w:rPr>
        <w:t>Второй конкурс «Замети мяч в обруч»</w:t>
      </w:r>
    </w:p>
    <w:p w:rsidR="00B936DE" w:rsidRPr="000A6789" w:rsidRDefault="000301AF" w:rsidP="000A67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789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B37634" w:rsidRPr="000A6789">
        <w:rPr>
          <w:rFonts w:ascii="Times New Roman" w:hAnsi="Times New Roman" w:cs="Times New Roman"/>
          <w:i/>
          <w:sz w:val="28"/>
          <w:szCs w:val="28"/>
        </w:rPr>
        <w:t>при помощи веника необходимо за</w:t>
      </w:r>
      <w:r w:rsidRPr="000A6789">
        <w:rPr>
          <w:rFonts w:ascii="Times New Roman" w:hAnsi="Times New Roman" w:cs="Times New Roman"/>
          <w:i/>
          <w:sz w:val="28"/>
          <w:szCs w:val="28"/>
        </w:rPr>
        <w:t>ме</w:t>
      </w:r>
      <w:r w:rsidR="00B37634" w:rsidRPr="000A6789">
        <w:rPr>
          <w:rFonts w:ascii="Times New Roman" w:hAnsi="Times New Roman" w:cs="Times New Roman"/>
          <w:i/>
          <w:sz w:val="28"/>
          <w:szCs w:val="28"/>
        </w:rPr>
        <w:t>с</w:t>
      </w:r>
      <w:r w:rsidRPr="000A6789">
        <w:rPr>
          <w:rFonts w:ascii="Times New Roman" w:hAnsi="Times New Roman" w:cs="Times New Roman"/>
          <w:i/>
          <w:sz w:val="28"/>
          <w:szCs w:val="28"/>
        </w:rPr>
        <w:t>ти в обруч мячи.</w:t>
      </w:r>
    </w:p>
    <w:p w:rsidR="00BF48B2" w:rsidRPr="000A6789" w:rsidRDefault="00BF48B2" w:rsidP="000A67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48B2" w:rsidRPr="000A6789" w:rsidRDefault="00BF48B2" w:rsidP="000A67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A67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Песня про бабушку</w:t>
      </w:r>
      <w:proofErr w:type="gramEnd"/>
      <w:r w:rsidRPr="000A67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(исполняют дети старшей группы)</w:t>
      </w:r>
    </w:p>
    <w:p w:rsidR="00BF48B2" w:rsidRPr="000A6789" w:rsidRDefault="00BF48B2" w:rsidP="000A67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7634" w:rsidRPr="000A6789" w:rsidRDefault="00B37634" w:rsidP="000A678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A67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 w:rsidR="00B936DE" w:rsidRPr="000A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 сейчас испытание для наших бабушек ку</w:t>
      </w:r>
      <w:r w:rsidRPr="000A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линарный поединок «Вкусные </w:t>
      </w:r>
      <w:proofErr w:type="gramStart"/>
      <w:r w:rsidRPr="000A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оладу</w:t>
      </w:r>
      <w:r w:rsidR="00B936DE" w:rsidRPr="000A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шки</w:t>
      </w:r>
      <w:proofErr w:type="gramEnd"/>
      <w:r w:rsidR="00B936DE" w:rsidRPr="000A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915FE" w:rsidRPr="000A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А внуки помогут своим бабушка</w:t>
      </w:r>
      <w:r w:rsidR="00F71F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2915FE" w:rsidRPr="000A6789" w:rsidRDefault="002915FE" w:rsidP="000A678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37634" w:rsidRPr="000A6789" w:rsidRDefault="00B37634" w:rsidP="000A67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67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Третий конкурс «Вкусные </w:t>
      </w:r>
      <w:proofErr w:type="gramStart"/>
      <w:r w:rsidRPr="000A67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оладушки</w:t>
      </w:r>
      <w:proofErr w:type="gramEnd"/>
      <w:r w:rsidRPr="000A67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4135C0" w:rsidRPr="000A6789" w:rsidRDefault="00B936DE" w:rsidP="000A678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A678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( Дети берут силуэты сковороды и просят</w:t>
      </w:r>
      <w:r w:rsidR="00B37634" w:rsidRPr="000A678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«Бабушка, бабушка, испеки </w:t>
      </w:r>
      <w:proofErr w:type="gramStart"/>
      <w:r w:rsidR="00B37634" w:rsidRPr="000A678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оладу</w:t>
      </w:r>
      <w:r w:rsidRPr="000A678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шки</w:t>
      </w:r>
      <w:proofErr w:type="gramEnd"/>
      <w:r w:rsidRPr="000A678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», бабушки с закрытыми глазами рисуют фломастером кружочки).</w:t>
      </w:r>
      <w:r w:rsidRPr="000A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135C0" w:rsidRPr="000A6789" w:rsidRDefault="004135C0" w:rsidP="000A678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135C0" w:rsidRPr="000A6789" w:rsidRDefault="004135C0" w:rsidP="000A67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6BBA" w:rsidRPr="00F71FB2" w:rsidRDefault="00F71FB2" w:rsidP="00F71FB2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FB2">
        <w:rPr>
          <w:rFonts w:ascii="Times New Roman" w:hAnsi="Times New Roman" w:cs="Times New Roman"/>
          <w:b/>
          <w:color w:val="000000"/>
          <w:sz w:val="28"/>
          <w:szCs w:val="28"/>
        </w:rPr>
        <w:t>Четвертый конкурс (для пап) « Кто сильнее».</w:t>
      </w:r>
      <w:r w:rsidR="00B936DE" w:rsidRPr="00F71F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B936DE" w:rsidRPr="00F71F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Кто из пап поднимет больше воздушных шаров)</w:t>
      </w:r>
    </w:p>
    <w:p w:rsidR="003A649E" w:rsidRPr="000A6789" w:rsidRDefault="003A649E" w:rsidP="000A678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37634" w:rsidRPr="000A6789" w:rsidRDefault="003A649E" w:rsidP="000A67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Частушки  исполняют дети</w:t>
      </w:r>
      <w:r w:rsidR="002915FE"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старшей и подготовительной группы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Как же ты сегодня, дочка,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Утром умывалась?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Щётка, мыло, полотенце –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Всё сухим осталось!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В зоопарк сходить к удаву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Папе некогда пока.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– Ты, сынок, в саду под лупой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Посмотри на червяка.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– Ты же, папа, врач зубной! –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Возмущалась Люба.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– Почему же у сестрёнки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Лишь четыре зуба?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По дороге в цирк бабулю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Спрашивает Федя: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– Как трамвай наш догадался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Что туда мы едем.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У меня сестрёнка – чудо!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Лихо моет нам посуду.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6789">
        <w:rPr>
          <w:rFonts w:ascii="Times New Roman" w:hAnsi="Times New Roman" w:cs="Times New Roman"/>
          <w:sz w:val="28"/>
          <w:szCs w:val="28"/>
        </w:rPr>
        <w:t>Я ей тоже помогая</w:t>
      </w:r>
      <w:proofErr w:type="gramEnd"/>
      <w:r w:rsidRPr="000A678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Я осколки подметаю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На багажнике «Салюта»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Я сестру свою катал.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На одном из поворотов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Свой багаж я потерял.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Ох, частушки хороши,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Их поём от всей души.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Но вы тоже не зевайте,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А смелее подпевайте!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Петь мы можем целый день,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Не нужны нам рублики,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t>Лишь бы было весело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89">
        <w:rPr>
          <w:rFonts w:ascii="Times New Roman" w:hAnsi="Times New Roman" w:cs="Times New Roman"/>
          <w:sz w:val="28"/>
          <w:szCs w:val="28"/>
        </w:rPr>
        <w:lastRenderedPageBreak/>
        <w:t>Нашей милой публике!</w:t>
      </w:r>
    </w:p>
    <w:p w:rsidR="003A649E" w:rsidRPr="000A6789" w:rsidRDefault="003A649E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proofErr w:type="gramStart"/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следующий интересный семейный  конкурс.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 конкурс  «Стакан сока»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столах стоят стаканы с соком, в каждом стакане по 3 трубочки. Участникам (папа, мама и ребенок) нужно выпить сок из стакана через трубочки одновременно.</w:t>
      </w:r>
    </w:p>
    <w:p w:rsidR="00CC0044" w:rsidRPr="000A6789" w:rsidRDefault="00CC0044" w:rsidP="000A6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C0044" w:rsidRPr="000A6789" w:rsidRDefault="00CC0044" w:rsidP="000A6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C0044" w:rsidRPr="000A6789" w:rsidRDefault="008F1BA3" w:rsidP="000A67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Шестой </w:t>
      </w:r>
      <w:bookmarkStart w:id="0" w:name="_GoBack"/>
      <w:bookmarkEnd w:id="0"/>
      <w:r w:rsidR="00CC0044"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« Обручи»</w:t>
      </w:r>
    </w:p>
    <w:p w:rsidR="00CC0044" w:rsidRPr="000A6789" w:rsidRDefault="00CC0044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Молодцы!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Быстро бегать – это всем привычно,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С заданиями  все  справились отлично!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proofErr w:type="gramStart"/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проигравших</w:t>
      </w:r>
      <w:proofErr w:type="gramEnd"/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просто </w:t>
      </w:r>
      <w:proofErr w:type="gramStart"/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proofErr w:type="gramEnd"/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лучших.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Пусть в каждом сердце дружбы свет,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color w:val="000000" w:themeColor="text1"/>
          <w:sz w:val="28"/>
          <w:szCs w:val="28"/>
        </w:rPr>
        <w:t>Зажжет поступков добрых лучик.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Сегодня мы выяснили, что все семьи наши крепкие и дружные. Детский сад тоже можно назвать большой и дружной семьей. 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Танец «Доброта»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Ведущий</w:t>
      </w:r>
      <w:proofErr w:type="gramStart"/>
      <w:r w:rsidRPr="000A67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Pr="000A67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</w:t>
      </w:r>
      <w:proofErr w:type="gramEnd"/>
      <w:r w:rsidRPr="000A67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авайте семейные ценности чтить,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Давайте всегда своих близких любить,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Ведь только в семье мы поддержку найдем.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Пусть будет всегда полной чашей ваш дом!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Пусть дети и взрослые помнят всегда –</w:t>
      </w:r>
    </w:p>
    <w:p w:rsidR="00A7751B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Семья – это главное! </w:t>
      </w:r>
      <w:proofErr w:type="gramStart"/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Через</w:t>
      </w:r>
      <w:proofErr w:type="gramEnd"/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года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Сумейте вы счастье свое пронести,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Пускай только лучшее ждет впереди!</w:t>
      </w:r>
    </w:p>
    <w:p w:rsidR="00F44B92" w:rsidRPr="000A6789" w:rsidRDefault="00F44B92" w:rsidP="000A67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8B2" w:rsidRPr="000A6789" w:rsidRDefault="00BF48B2" w:rsidP="000A67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8B2" w:rsidRPr="000A6789" w:rsidRDefault="00BF48B2" w:rsidP="000A67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Рисунки на асфальте</w:t>
      </w:r>
      <w:proofErr w:type="gramStart"/>
      <w:r w:rsidRPr="000A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sectPr w:rsidR="00BF48B2" w:rsidRPr="000A6789" w:rsidSect="00CA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E4"/>
    <w:rsid w:val="000301AF"/>
    <w:rsid w:val="000A6789"/>
    <w:rsid w:val="000D223A"/>
    <w:rsid w:val="001E1935"/>
    <w:rsid w:val="0025327B"/>
    <w:rsid w:val="002915FE"/>
    <w:rsid w:val="003010DE"/>
    <w:rsid w:val="003A649E"/>
    <w:rsid w:val="003D275A"/>
    <w:rsid w:val="003F1F09"/>
    <w:rsid w:val="004135C0"/>
    <w:rsid w:val="0055397B"/>
    <w:rsid w:val="005D2FBE"/>
    <w:rsid w:val="006A209F"/>
    <w:rsid w:val="00730DA5"/>
    <w:rsid w:val="007865E4"/>
    <w:rsid w:val="007B44A4"/>
    <w:rsid w:val="00830999"/>
    <w:rsid w:val="0088627A"/>
    <w:rsid w:val="008F1BA3"/>
    <w:rsid w:val="00912D62"/>
    <w:rsid w:val="009B2C9F"/>
    <w:rsid w:val="009D6BBA"/>
    <w:rsid w:val="00A6583B"/>
    <w:rsid w:val="00A7751B"/>
    <w:rsid w:val="00B37634"/>
    <w:rsid w:val="00B838EB"/>
    <w:rsid w:val="00B936DE"/>
    <w:rsid w:val="00BF48B2"/>
    <w:rsid w:val="00C80C81"/>
    <w:rsid w:val="00CA5B11"/>
    <w:rsid w:val="00CC0044"/>
    <w:rsid w:val="00D5304A"/>
    <w:rsid w:val="00DD18C2"/>
    <w:rsid w:val="00E42705"/>
    <w:rsid w:val="00E65C31"/>
    <w:rsid w:val="00F244A3"/>
    <w:rsid w:val="00F44B92"/>
    <w:rsid w:val="00F7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dcterms:created xsi:type="dcterms:W3CDTF">2015-06-24T08:08:00Z</dcterms:created>
  <dcterms:modified xsi:type="dcterms:W3CDTF">2015-07-03T11:14:00Z</dcterms:modified>
</cp:coreProperties>
</file>